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51" w:rsidRDefault="00D43851" w:rsidP="00F57BB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附表：</w:t>
      </w:r>
    </w:p>
    <w:p w:rsidR="00A85FD8" w:rsidRDefault="0007082E" w:rsidP="00A85F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国家技术转移人才培养基地讲师</w:t>
      </w:r>
      <w:r w:rsidR="00A85FD8" w:rsidRPr="00E2556C">
        <w:rPr>
          <w:rFonts w:hint="eastAsia"/>
          <w:b/>
          <w:sz w:val="36"/>
        </w:rPr>
        <w:t>信息表</w:t>
      </w:r>
    </w:p>
    <w:p w:rsidR="00A85FD8" w:rsidRPr="00E2556C" w:rsidRDefault="00A85FD8" w:rsidP="00A85FD8">
      <w:pPr>
        <w:rPr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2"/>
        <w:gridCol w:w="5674"/>
      </w:tblGrid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专家姓名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办公电话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出生日期(yyyy/mm/dd)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8008DB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008DB">
              <w:rPr>
                <w:rFonts w:asciiTheme="minorEastAsia" w:hAnsiTheme="minorEastAsia" w:hint="eastAsia"/>
                <w:sz w:val="24"/>
              </w:rPr>
              <w:t>专家所在地区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省X</w:t>
            </w:r>
            <w:r>
              <w:t>X</w:t>
            </w:r>
            <w:r>
              <w:rPr>
                <w:rFonts w:hint="eastAsia"/>
              </w:rPr>
              <w:t>市</w:t>
            </w: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现工作单位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单位地址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现</w:t>
            </w: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现</w:t>
            </w:r>
            <w:r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5862" w:type="dxa"/>
          </w:tcPr>
          <w:p w:rsidR="00A85FD8" w:rsidRPr="003D16A1" w:rsidRDefault="00A85FD8" w:rsidP="00376B65">
            <w:pPr>
              <w:spacing w:line="360" w:lineRule="auto"/>
            </w:pPr>
          </w:p>
        </w:tc>
      </w:tr>
      <w:tr w:rsidR="00A85FD8" w:rsidRPr="003D16A1" w:rsidTr="00376B65">
        <w:trPr>
          <w:trHeight w:val="1131"/>
        </w:trPr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服务领域</w:t>
            </w:r>
          </w:p>
        </w:tc>
        <w:tc>
          <w:tcPr>
            <w:tcW w:w="5862" w:type="dxa"/>
          </w:tcPr>
          <w:p w:rsidR="00A85FD8" w:rsidRDefault="00942308" w:rsidP="00376B65">
            <w:pPr>
              <w:spacing w:line="360" w:lineRule="auto"/>
            </w:pPr>
            <w:sdt>
              <w:sdtPr>
                <w:rPr>
                  <w:rFonts w:hint="eastAsia"/>
                </w:rPr>
                <w:id w:val="-583997021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电子信息技术</w:t>
            </w:r>
            <w:sdt>
              <w:sdtPr>
                <w:id w:val="1102374619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生物与新医药技术</w:t>
            </w:r>
            <w:sdt>
              <w:sdtPr>
                <w:id w:val="1778454302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航空航天技术</w:t>
            </w:r>
          </w:p>
          <w:p w:rsidR="00A85FD8" w:rsidRDefault="00942308" w:rsidP="00376B65">
            <w:pPr>
              <w:spacing w:line="360" w:lineRule="auto"/>
            </w:pPr>
            <w:sdt>
              <w:sdtPr>
                <w:rPr>
                  <w:rFonts w:hint="eastAsia"/>
                </w:rPr>
                <w:id w:val="-303241350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新材料技术</w:t>
            </w:r>
            <w:sdt>
              <w:sdtPr>
                <w:id w:val="-44457865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高新技术服务及公共事业</w:t>
            </w:r>
          </w:p>
          <w:p w:rsidR="00A85FD8" w:rsidRDefault="00942308" w:rsidP="00376B65">
            <w:pPr>
              <w:spacing w:line="360" w:lineRule="auto"/>
            </w:pPr>
            <w:sdt>
              <w:sdtPr>
                <w:rPr>
                  <w:rFonts w:hint="eastAsia"/>
                </w:rPr>
                <w:id w:val="-206951844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新能源及节能技术</w:t>
            </w:r>
            <w:sdt>
              <w:sdtPr>
                <w:id w:val="-1496726975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资源及环境工程技术</w:t>
            </w:r>
          </w:p>
          <w:p w:rsidR="00A85FD8" w:rsidRDefault="00942308" w:rsidP="00376B65">
            <w:pPr>
              <w:spacing w:line="360" w:lineRule="auto"/>
            </w:pPr>
            <w:sdt>
              <w:sdtPr>
                <w:rPr>
                  <w:rFonts w:hint="eastAsia"/>
                </w:rPr>
                <w:id w:val="1075240825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高端装备与先进制造</w:t>
            </w:r>
            <w:sdt>
              <w:sdtPr>
                <w:id w:val="1897771034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现代农业与食品产业技术</w:t>
            </w:r>
          </w:p>
          <w:p w:rsidR="00A85FD8" w:rsidRPr="003D16A1" w:rsidRDefault="00942308" w:rsidP="00376B65">
            <w:pPr>
              <w:spacing w:line="360" w:lineRule="auto"/>
            </w:pPr>
            <w:sdt>
              <w:sdtPr>
                <w:rPr>
                  <w:rFonts w:hint="eastAsia"/>
                </w:rPr>
                <w:id w:val="-1502810294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化学与化学工程技术</w:t>
            </w:r>
            <w:sdt>
              <w:sdtPr>
                <w:id w:val="-2115665401"/>
              </w:sdtPr>
              <w:sdtEndPr/>
              <w:sdtContent>
                <w:r w:rsidR="00A85F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5FD8">
              <w:rPr>
                <w:rFonts w:hint="eastAsia"/>
              </w:rPr>
              <w:t>其他_________</w:t>
            </w:r>
          </w:p>
        </w:tc>
      </w:tr>
      <w:tr w:rsidR="00A85FD8" w:rsidRPr="003D16A1" w:rsidTr="00376B65">
        <w:tc>
          <w:tcPr>
            <w:tcW w:w="2660" w:type="dxa"/>
            <w:vAlign w:val="center"/>
          </w:tcPr>
          <w:p w:rsidR="00A85FD8" w:rsidRPr="00FF4894" w:rsidRDefault="00A85FD8" w:rsidP="00376B65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FF4894">
              <w:rPr>
                <w:rFonts w:asciiTheme="minorEastAsia" w:hAnsiTheme="minorEastAsia" w:hint="eastAsia"/>
                <w:sz w:val="24"/>
              </w:rPr>
              <w:t>专家介绍</w:t>
            </w:r>
          </w:p>
        </w:tc>
        <w:tc>
          <w:tcPr>
            <w:tcW w:w="5862" w:type="dxa"/>
          </w:tcPr>
          <w:p w:rsidR="00A85FD8" w:rsidRDefault="00A85FD8" w:rsidP="00376B65">
            <w:pPr>
              <w:spacing w:line="480" w:lineRule="auto"/>
            </w:pPr>
            <w:r>
              <w:rPr>
                <w:rFonts w:hint="eastAsia"/>
              </w:rPr>
              <w:t>个人简历、是否担任过讲师、所获荣誉、工作成就等</w:t>
            </w:r>
          </w:p>
          <w:p w:rsidR="00A85FD8" w:rsidRDefault="00A85FD8" w:rsidP="00376B65">
            <w:pPr>
              <w:spacing w:line="480" w:lineRule="auto"/>
            </w:pPr>
          </w:p>
          <w:p w:rsidR="00A85FD8" w:rsidRDefault="00A85FD8" w:rsidP="00376B65">
            <w:pPr>
              <w:spacing w:line="480" w:lineRule="auto"/>
            </w:pPr>
          </w:p>
          <w:p w:rsidR="00A85FD8" w:rsidRPr="003D16A1" w:rsidRDefault="00A85FD8" w:rsidP="00376B65">
            <w:pPr>
              <w:spacing w:line="480" w:lineRule="auto"/>
            </w:pPr>
          </w:p>
        </w:tc>
      </w:tr>
      <w:tr w:rsidR="00A85FD8" w:rsidRPr="003D16A1" w:rsidTr="00376B65">
        <w:tc>
          <w:tcPr>
            <w:tcW w:w="2660" w:type="dxa"/>
          </w:tcPr>
          <w:p w:rsidR="00A85FD8" w:rsidRPr="00FF4894" w:rsidRDefault="00A85FD8" w:rsidP="00376B65">
            <w:pPr>
              <w:spacing w:line="480" w:lineRule="auto"/>
              <w:jc w:val="center"/>
              <w:rPr>
                <w:sz w:val="22"/>
              </w:rPr>
            </w:pPr>
            <w:r w:rsidRPr="00FF4894">
              <w:rPr>
                <w:rFonts w:hint="eastAsia"/>
                <w:sz w:val="22"/>
              </w:rPr>
              <w:lastRenderedPageBreak/>
              <w:t>专家照片</w:t>
            </w:r>
          </w:p>
        </w:tc>
        <w:tc>
          <w:tcPr>
            <w:tcW w:w="5862" w:type="dxa"/>
          </w:tcPr>
          <w:p w:rsidR="00A85FD8" w:rsidRPr="00FF4894" w:rsidRDefault="00A85FD8" w:rsidP="00376B65">
            <w:pPr>
              <w:spacing w:line="480" w:lineRule="auto"/>
              <w:rPr>
                <w:sz w:val="22"/>
              </w:rPr>
            </w:pPr>
            <w:r w:rsidRPr="00FF4894">
              <w:rPr>
                <w:rFonts w:hint="eastAsia"/>
                <w:sz w:val="22"/>
              </w:rPr>
              <w:t>请在文末插入高清大图，</w:t>
            </w:r>
            <w:r>
              <w:rPr>
                <w:rFonts w:hint="eastAsia"/>
                <w:sz w:val="22"/>
              </w:rPr>
              <w:t>展示您的专业气概，</w:t>
            </w:r>
            <w:r w:rsidRPr="00FF4894">
              <w:rPr>
                <w:rFonts w:hint="eastAsia"/>
                <w:sz w:val="22"/>
              </w:rPr>
              <w:t>谢谢您的支持与配合！</w:t>
            </w:r>
          </w:p>
        </w:tc>
      </w:tr>
    </w:tbl>
    <w:p w:rsidR="00F57BB6" w:rsidRPr="00A85FD8" w:rsidRDefault="00F57BB6" w:rsidP="001F281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F57BB6" w:rsidRPr="00A85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08" w:rsidRDefault="00942308" w:rsidP="008E14AE">
      <w:r>
        <w:separator/>
      </w:r>
    </w:p>
  </w:endnote>
  <w:endnote w:type="continuationSeparator" w:id="0">
    <w:p w:rsidR="00942308" w:rsidRDefault="00942308" w:rsidP="008E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08" w:rsidRDefault="00942308" w:rsidP="008E14AE">
      <w:r>
        <w:separator/>
      </w:r>
    </w:p>
  </w:footnote>
  <w:footnote w:type="continuationSeparator" w:id="0">
    <w:p w:rsidR="00942308" w:rsidRDefault="00942308" w:rsidP="008E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9"/>
    <w:rsid w:val="0002703F"/>
    <w:rsid w:val="0007082E"/>
    <w:rsid w:val="001F2815"/>
    <w:rsid w:val="00235BD0"/>
    <w:rsid w:val="002463F9"/>
    <w:rsid w:val="00293804"/>
    <w:rsid w:val="00305D19"/>
    <w:rsid w:val="003D26E3"/>
    <w:rsid w:val="004C5E6A"/>
    <w:rsid w:val="004E53A8"/>
    <w:rsid w:val="005248C9"/>
    <w:rsid w:val="00640B68"/>
    <w:rsid w:val="006C41F1"/>
    <w:rsid w:val="007334E6"/>
    <w:rsid w:val="008E14AE"/>
    <w:rsid w:val="00915A19"/>
    <w:rsid w:val="00917417"/>
    <w:rsid w:val="00942308"/>
    <w:rsid w:val="00A85FD8"/>
    <w:rsid w:val="00B927B9"/>
    <w:rsid w:val="00D43851"/>
    <w:rsid w:val="00DD0676"/>
    <w:rsid w:val="00E07B26"/>
    <w:rsid w:val="00E12CCB"/>
    <w:rsid w:val="00EC7896"/>
    <w:rsid w:val="00F51D43"/>
    <w:rsid w:val="00F57BB6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2D0E7-1194-48B9-AADC-5743D2A7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4AE"/>
    <w:rPr>
      <w:sz w:val="18"/>
      <w:szCs w:val="18"/>
    </w:rPr>
  </w:style>
  <w:style w:type="table" w:styleId="a5">
    <w:name w:val="Table Grid"/>
    <w:basedOn w:val="a1"/>
    <w:uiPriority w:val="59"/>
    <w:rsid w:val="00A85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3628-C98B-43E9-9D7E-82FE6FE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5972</cp:lastModifiedBy>
  <cp:revision>2</cp:revision>
  <dcterms:created xsi:type="dcterms:W3CDTF">2021-09-15T01:53:00Z</dcterms:created>
  <dcterms:modified xsi:type="dcterms:W3CDTF">2021-09-15T01:53:00Z</dcterms:modified>
</cp:coreProperties>
</file>