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76"/>
        <w:gridCol w:w="4541"/>
        <w:gridCol w:w="5618"/>
        <w:gridCol w:w="2209"/>
      </w:tblGrid>
      <w:tr w:rsidR="0069539A">
        <w:trPr>
          <w:trHeight w:val="960"/>
        </w:trPr>
        <w:tc>
          <w:tcPr>
            <w:tcW w:w="14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60" w:lineRule="exact"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 xml:space="preserve"> 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  <w:lang/>
              </w:rPr>
              <w:t>附件</w:t>
            </w:r>
          </w:p>
          <w:p w:rsidR="0069539A" w:rsidRDefault="001400C0">
            <w:pPr>
              <w:widowControl/>
              <w:spacing w:line="56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/>
              </w:rPr>
              <w:t>2021</w:t>
            </w: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/>
              </w:rPr>
              <w:t>年度江苏省“名特优”食品小作坊名单</w:t>
            </w:r>
          </w:p>
        </w:tc>
      </w:tr>
      <w:tr w:rsidR="0069539A">
        <w:trPr>
          <w:trHeight w:val="700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/>
              </w:rPr>
              <w:t>设区市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/>
              </w:rPr>
              <w:t>食品小作坊名称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/>
              </w:rPr>
              <w:t>生产地址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6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/>
              </w:rPr>
              <w:t>认定编号</w:t>
            </w:r>
          </w:p>
        </w:tc>
      </w:tr>
      <w:tr w:rsidR="0069539A">
        <w:trPr>
          <w:trHeight w:val="820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南京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卿润馥生町食品经营部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江北新区泰山街道滨江大道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号明发滨江新城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321-322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221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222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室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JS20210001</w:t>
            </w:r>
          </w:p>
        </w:tc>
      </w:tr>
      <w:tr w:rsidR="0069539A">
        <w:trPr>
          <w:trHeight w:val="46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鲁红宝熟食店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江北新区大厂记得和平社区山胡组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69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JS20210002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八珍米家餐饮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管理有限公司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江北新区柳州北路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楼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JS20210003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传圣豆制品加工部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六合区葛塘街道中山社区菜园组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347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JS20210004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蒋六平卤菜店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江北新区大厂和平夏营组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JS20210005</w:t>
            </w:r>
          </w:p>
        </w:tc>
      </w:tr>
      <w:tr w:rsidR="0069539A">
        <w:trPr>
          <w:trHeight w:val="9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章昌胜食品加工厂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栖霞区栖霞街道新合村狮子冲农场门面房自编号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JS20210006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乔派食品厂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雨花台区板桥新城柿子树村后山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JS20210007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吴宴餐饮管理公司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雨花台区铁心桥春江路凤翔南庄门面房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JS20210008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酱滋味食品加工中心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江宁区东山街道景祥北苑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103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-1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室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JS20210009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乐博卤菜小作坊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江宁区汤山街道迎宾大道集贸市场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JS20210010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宝洋餐饮中心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江宁区东山街道大里聚福城觅秀西园三栋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楼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8201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JS20210011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吴峰油料加工专业合作社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江宁区横溪街道西岗社区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JS20210012</w:t>
            </w:r>
          </w:p>
        </w:tc>
      </w:tr>
      <w:tr w:rsidR="0069539A">
        <w:trPr>
          <w:trHeight w:val="7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云记食品经营部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江宁区东山街道东麒路农副产品中心肉类市场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区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层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A331-333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JS20210013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汪长浩豆制品生产部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江宁区江宁街道陆郎集镇桥西村三组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7-1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JS20210014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磊凤豆制品厂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浦口区桥林镇明因寺社区一组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JS20210015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穆氏卤菜经营部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浦口区星甸街道西街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JS20210016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浮山小籽花生专业合作社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溧水区白马镇浮山村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JS20210017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靖靖食品厂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溧水区洪蓝镇金牛南路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JS20210018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青蓝农副产品有限公司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高淳区固城镇漕塘三陇村付家前头山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JS20210019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太安村夏记熟菜店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高淳区淳溪街道太安村赵村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JS20210020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厉仓卤菜加工部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六合区横梁街道上马村下朱组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JS20210021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赵秦猪头肉店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六合区金牛湖街道八百桥社区赵秦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142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JS20210022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卤得香熟食卤菜店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六合区金牛湖街道金山村山后组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JS20210023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简记卤菜店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六合区马鞍街道城西社区城西路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487-1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JS20210024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朱桂山卤菜店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六合区龙袍街道平原社区周营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74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JS20210025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杨彭记小磨香油坊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六合区竹镇镇竹墩社区大花组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JS20210026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沅芷食品店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六合区程桥街道金庄社区孟糟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JS20210027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双耳食品有限公司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六合区雄州街道砂子沟社区胡庄组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JS20210028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百年棠邑餐饮管理有限公司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六合区龙池街道龙杨路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JS20210029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顾家豆制品小作坊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六合区雄州街道灵岩社区文峰路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119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JS20210030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禾田坊谷物种植家庭农场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高淳区东坝镇下坝芜船路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680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JS20210031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老北站食品加工厂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栖霞区栖霞街道新合村狮子冲农场门面房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68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JS20210032</w:t>
            </w:r>
          </w:p>
        </w:tc>
      </w:tr>
      <w:tr w:rsidR="0069539A">
        <w:trPr>
          <w:trHeight w:val="400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无锡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青阳公和永糕团店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江阴市青阳镇旌阳北路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JS20210033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东港如饴麦芽糖工作坊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无锡市锡山区东港镇港南村张家宅基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JS20210034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山水复泰台食品坊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无锡市滨湖区军嶂新村商业用房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154-10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JS20210035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月城鑫宸年糕加工场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江阴市月城镇黄桥西街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156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JS20210036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新城东御香食品店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江阴市山观东街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JS20210037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无锡市丽芳茶场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无锡市锡山区锡北镇斗山村斗东路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JS20210038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洛社镇东福斋食品加工厂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无锡市惠山区洛社镇新苑路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14-10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JS20210039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洛社镇吃好来卤肉店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无锡市惠山区洛社镇石塘湾杨西园村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JS20210040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满汉全席肉制品加工场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无锡市中联新村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84-6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JS20210041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文林卤士尚熟食加工场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江阴市祝塘镇文林前坞墩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JS20210042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梁溪区麦砉庭生面店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无锡市梁溪区水沟头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100-1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JS20210043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周庄邵府牛肉加工场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江阴市周庄镇华宏村华宏路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JS20210044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钱氏古法酿酒坊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无锡市新吴区梅村群兴工业园群星路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5#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JS20210045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慧山泉米酒加工场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无锡市惠盛路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JS20210046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宝善人家食品工作室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无锡市梁溪区新惠路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6-17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二楼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JS20210047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长泾镇张慎裕食品坊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江阴市长泾镇河北街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222-2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JS20210048</w:t>
            </w:r>
          </w:p>
        </w:tc>
      </w:tr>
      <w:tr w:rsidR="0069539A">
        <w:trPr>
          <w:trHeight w:val="517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曼兹集鲜食品商行（曼好林食品商行）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无锡市金桥副食品市场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号楼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555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557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559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JS20210049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滨湖区老浦生面店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胡埭镇茶场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JS20210050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滨湖区凌阿姨美食店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无锡市滨湖区湖滨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799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号北侧第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间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JS20210051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阳山镇曹小敏糕团店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无锡市惠山区阳山镇安阳山村丁庄上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JS20210052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阳山镇康福来蛋糕食品店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无锡市惠山区阳山镇阳山西路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JS20210053</w:t>
            </w:r>
          </w:p>
        </w:tc>
      </w:tr>
      <w:tr w:rsidR="0069539A">
        <w:trPr>
          <w:trHeight w:val="96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鹅湖爱伊朵糕点坊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锡山区鹅湖镇鹅湖村蒋塘坝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无锡市鹅湖玫瑰园艺文化有限公司内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JS20210054</w:t>
            </w:r>
          </w:p>
        </w:tc>
      </w:tr>
      <w:tr w:rsidR="0069539A">
        <w:trPr>
          <w:trHeight w:val="48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高塍镇杭杨猪婆肉加工店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宜兴市高塍镇杭上村杭上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JS20210055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长泾邹氏家园糕点店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江阴市长泾镇河北街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JS20210056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高塍镇红塔月饼店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宜兴市高塍红塔街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JS20210057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茗旭芫休闲农场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锡山区羊尖镇廊下村坟堂上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JS20210058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恒和食品有限公司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宜兴市和桥镇沿河东路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153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JS20210059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宜兴市太华乾宏茶厂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宜兴市太华镇乾元村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JS20210060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长泾菁芝园食品坊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江阴市长泾镇河北街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171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JS20210061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太华镇华峰茶厂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宜兴市太华镇茂花村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JS20210062</w:t>
            </w:r>
          </w:p>
        </w:tc>
      </w:tr>
      <w:tr w:rsidR="0069539A">
        <w:trPr>
          <w:trHeight w:val="495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高塍镇庄记月饼店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宜兴市高滕镇红塔商业街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室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JS20210063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徐舍镇牧原羊卤菜店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宜兴市徐舍镇芳庄村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JS20210064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新街街道归径浩斌食品店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宜兴市新街街道归径龙庆路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JS20210065</w:t>
            </w:r>
          </w:p>
        </w:tc>
      </w:tr>
      <w:tr w:rsidR="0069539A">
        <w:trPr>
          <w:trHeight w:val="400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徐州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伊美清真食品发展有限公司铜山分公司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铜山区万达广场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6/7#1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—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JS20210066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永康糕点加工坊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铜山区柳新镇苏家村（华润工业园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JS20210067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光一清真面包房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丰县汇丰北环路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JS20210068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土山镇赛洋糕点加工厂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邳州市土山镇街北村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JS20210069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张学武黄河五香牛肉店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鼓楼区王场东村铁路公安分局教育基地北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JS20210070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青山泉腾婕酱菜坊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贾汪区青山泉镇荆台村村民委员会后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JS20210071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宋双糕点坊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邳州市运河镇东兴路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JS20210072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卫歌民间食品销售中心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新沂市邵店镇邵店村街北一组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JS20210073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五谷春酒厂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睢宁县姚集镇魏山村七组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JS20210074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任福顺熟食店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邳州市土山镇街南村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JS20210075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笑笑凉面食店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鼓楼区黄河北路畔苑小区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号房附近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JS20210076</w:t>
            </w:r>
          </w:p>
        </w:tc>
      </w:tr>
      <w:tr w:rsidR="0069539A">
        <w:trPr>
          <w:trHeight w:val="519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实鲜实农副产品有限公司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泉山区雨润农副产品全球采购中心粮油区市场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C1-1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JS20210077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老翟餐饮管理有限公司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云龙区大龙湖办事处刘桥工业园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JS20210078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贯掌柜食品厂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新沂市瓦窑镇瓦窑村老街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JS20210079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甜美食品加工厂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睢宁经济开发区幸福路北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365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JS20210080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秘朴餐饮管理有限公司棠张分公司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铜山区棠张镇宋桥村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JS20210081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小田田西饼屋新东店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新沂市北沟镇新东村新东路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JS20210082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华福食品有限公司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沛县经济开发区汉兴路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号楼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JS20210083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铜山区福溢食品加工厂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铜山区大彭镇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JS20210084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圣人窝旅游发展有限公司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徐州经济技术开发区徐庄镇山黄村老村部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JS20210085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苏鲜烧鸡店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沛县大屯镇大屯村北环路北侧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JS20210086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永政凉皮厂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丰县孙楼街道办事处蔡楼村南侧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JS20210087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众润食品有限公司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铜山区新区街道办事处徐村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JS20210088</w:t>
            </w:r>
          </w:p>
        </w:tc>
      </w:tr>
      <w:tr w:rsidR="0069539A">
        <w:trPr>
          <w:trHeight w:val="400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常州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嘉泽阿兴卤菜加工场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武进区嘉泽镇花都嘉园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JS20210089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涵美食品有限公司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天宁区茶山街道勤丰村委城巷村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182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JS20210090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永红蔡氏天香斋梨膏糖加工坊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钟楼区永红街道荆川路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8-1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JS20210091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别桥王记糕坊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溧阳市别桥镇兴城西路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69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JS20210092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上黄六指羊糕店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溧阳市上黄镇上黄村南大街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50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JS20210093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采菱食品有限公司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常州经济开发区遥观镇桥南工业园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JS20210094</w:t>
            </w:r>
          </w:p>
        </w:tc>
      </w:tr>
      <w:tr w:rsidR="0069539A">
        <w:trPr>
          <w:trHeight w:val="72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严味食品加工坊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武进高新区常武路与鸣新路交汇处朝西一楼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号一间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JS20210095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宏伟豆制品加工厂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武进区横山桥镇星辰村委里巷村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58-1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JS20210096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邹区辰翌食品工坊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钟楼区邹区镇邹区村后施组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JS20210097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湟里冯忻牛肉馆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武进区湟里镇北场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165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JS20210098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红梅长轩糕点小作坊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天宁区红梅街道林园村委潘家塘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25-2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JS20210099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常州嬉戏谷品悦度假酒店有限公司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武进区雪堰镇太北路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1-11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JS20210100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直溪山水酒坊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金坛区直溪镇建昌夏潢村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126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JS20210101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兰陵三鲜美食城卤菜加工场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天宁区夏凉路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JS20210102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金坛华中食品有限公司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金坛区金城镇开元路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20-1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JS20210103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前黄老缸酒坊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武进区前黄镇观咀村委后庄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JS20210104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横山桥阿林食品加工厂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武进区横山桥镇芙蓉常芙西路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JS20210105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奔牛王小刚羊肉加工坊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新北区奔牛镇何家塘村委后王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JS20210106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遥观玉螺泉纯粮酒加工厂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常州经济开发区遥观镇戚建路沟东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200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JS20210107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红梅极想烘焙店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红梅街道晋陵北苑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JS20210108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天目湖慢生活烘焙食品店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溧阳市天目湖镇碧桂园二区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幢。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JS20210109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雕庄红友酒坊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天宁区雕庄街道团结村委中村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125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JS20210110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上黄黄田保酱鹅店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溧阳市上黄镇山下村村委落下村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92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JS20210111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西林小额娘食品加工坊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钟楼区怀德南路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77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40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JS20210112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上黄山下大凤猪头糕店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溧阳市上黄镇山下村委山下桥村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54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JS20210113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横山桥乡村豆制品加工场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武进区横山桥镇奚港村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JS20210114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郑陆糯香糕点坊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天宁区郑陆镇焦溪村红星路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JS20210115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郑陆沙裕昌食品坊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天宁区郑陆镇丰北村为蔡岐村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194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JS20210116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郑陆钰锋糕点坊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天宁区郑陆镇三皇庙村委范家庄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JS20210117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永兴豆制品加工厂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武进区南夏墅街道新联村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JS20210118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建凤农味土特产有限公司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溧阳市古县街道戴北村新桥南街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JS20210119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儒林建忠卤菜店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金坛区儒林镇儒林西街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51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JS20210120</w:t>
            </w:r>
          </w:p>
        </w:tc>
      </w:tr>
      <w:tr w:rsidR="0069539A">
        <w:trPr>
          <w:trHeight w:val="400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苏州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黄天源食品有限公司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苏州市观前街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JS20210121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陆稿荐食品有限公司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相城区太平工业园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JS20210122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稻香记忆食品有限公司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姑苏区清州观前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3-2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JS20210123</w:t>
            </w:r>
          </w:p>
        </w:tc>
      </w:tr>
      <w:tr w:rsidR="0069539A">
        <w:trPr>
          <w:trHeight w:val="561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采芝斋食品有限公司食品商场食品小作坊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苏州观前街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91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JS20210124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江南畜禽食品有限公司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常熟市藕渠戈庄花溪路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243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JS20210125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新福兴糕团店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苏州市平川路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JS20210126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历居山水食品有限公司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昆山市巴城镇正仪并蒂莲路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JS20210127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长珍食品加工场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苏州工业园区新苏路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号二楼北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室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JS20210128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东大街馄饨店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苏州市东大街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247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JS20210129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骨里香食品加工厂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昆山市玉山镇玉城南路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号房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JS20210130</w:t>
            </w:r>
          </w:p>
        </w:tc>
      </w:tr>
      <w:tr w:rsidR="0069539A">
        <w:trPr>
          <w:trHeight w:val="5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史德林卤菜加工场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苏州工业园区唯亭镇金陵西路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738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幢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JS20210131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狮山南香食品店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高新区狮山路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号（西翼裙房）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JS20210132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董浜镇徐市云芬食品小作坊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常熟市董浜镇徐市姚家浜新村北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JS20210133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周市镇曾氏食品厂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昆山市周市镇陆杨倪家浜路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1222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JS20210134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仲氏味鲜食品加工坊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张家港市杨舍镇田垛里村金田路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JS20210135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南丰镇酒久酒坊店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张家港市南丰镇农耕文化园区作坊街酒坊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JS20210136</w:t>
            </w:r>
          </w:p>
        </w:tc>
      </w:tr>
      <w:tr w:rsidR="0069539A">
        <w:trPr>
          <w:trHeight w:val="48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阳澄湖度假区澄阳卤菜加工场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阳澄湖生态旅游度假区新泾村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(8)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张家港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57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JS20210137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凤凰镇坊基菊花酒坊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张家港市凤凰镇夏市村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JS20210138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锦丰镇小华食品加工坊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张家港市锦丰镇合兴兴贸街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C-114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JS20210139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古里镇雨香斋食品小作坊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常熟市古里镇下甲村（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）黄家桥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JS20210140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吴江市桃源镇三民斋食品厂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吴江区桃源镇建设街建设东路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JS20210141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沙溪镇宸天然食品加工厂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太仓市沙溪镇中荷村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JS20210142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枫桥真源楼熟食加工场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苏州高新区嵩山路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栋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JS20210143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锦丰镇名嘴熟食店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张家港市锦丰镇西港村定丰片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JS20210144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南丰豆香豆腐坊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张家港市南丰镇农耕文化园区作坊街豆腐坊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JS20210145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杨舍镇华忆食品经营部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张家港市杨舍镇田垛里村金田路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号二楼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JS20210146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南丰好劲道粉条坊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张家港市南丰镇农耕文化园区作坊街粉条坊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JS20210147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震泽镇严丰卤制中心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吴江区震泽镇南环路金丰花园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幢店铺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01#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JS20210148</w:t>
            </w:r>
          </w:p>
        </w:tc>
      </w:tr>
      <w:tr w:rsidR="0069539A">
        <w:trPr>
          <w:trHeight w:val="471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建洲食品有限公司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吴中区木渎镇穹窿（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）仰家村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84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号（农村宅基地）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JS20210149</w:t>
            </w:r>
          </w:p>
        </w:tc>
      </w:tr>
      <w:tr w:rsidR="0069539A">
        <w:trPr>
          <w:trHeight w:val="6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后塍蔡氏豆腐坊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张家港市金港镇后塍三角滩村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24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JS20210150</w:t>
            </w:r>
          </w:p>
        </w:tc>
      </w:tr>
      <w:tr w:rsidR="0069539A">
        <w:trPr>
          <w:trHeight w:val="400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南通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如皋市林梓潮糕店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如皋市白蒲镇高阳中路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118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JS20210151</w:t>
            </w:r>
          </w:p>
        </w:tc>
      </w:tr>
      <w:tr w:rsidR="0069539A">
        <w:trPr>
          <w:trHeight w:val="84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穆义丰酒坊有限公司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崇川区世纪大道与星明路交汇处陆洪小镇</w:t>
            </w:r>
          </w:p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号幢楼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7-1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JS20210152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石渚茶食坊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通州区石港镇石西村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JS20210153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冒记食品厂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通州区平潮镇云台山村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JS20210154</w:t>
            </w:r>
          </w:p>
        </w:tc>
      </w:tr>
      <w:tr w:rsidR="0069539A">
        <w:trPr>
          <w:trHeight w:val="45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升高糕点作坊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w w:val="90"/>
                <w:kern w:val="0"/>
                <w:sz w:val="24"/>
                <w:lang/>
              </w:rPr>
              <w:t>海安市城东镇迎宾路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w w:val="90"/>
                <w:kern w:val="0"/>
                <w:sz w:val="24"/>
                <w:lang/>
              </w:rPr>
              <w:t>122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w w:val="90"/>
                <w:kern w:val="0"/>
                <w:sz w:val="24"/>
                <w:lang/>
              </w:rPr>
              <w:t>号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w w:val="90"/>
                <w:kern w:val="0"/>
                <w:sz w:val="24"/>
                <w:lang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w w:val="90"/>
                <w:kern w:val="0"/>
                <w:sz w:val="24"/>
                <w:lang/>
              </w:rPr>
              <w:t>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w w:val="90"/>
                <w:kern w:val="0"/>
                <w:sz w:val="24"/>
                <w:lang/>
              </w:rPr>
              <w:t>115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w w:val="90"/>
                <w:kern w:val="0"/>
                <w:sz w:val="24"/>
                <w:lang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w w:val="90"/>
                <w:kern w:val="0"/>
                <w:sz w:val="24"/>
                <w:lang/>
              </w:rPr>
              <w:t>118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w w:val="90"/>
                <w:kern w:val="0"/>
                <w:sz w:val="24"/>
                <w:lang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w w:val="90"/>
                <w:kern w:val="0"/>
                <w:sz w:val="24"/>
                <w:lang/>
              </w:rPr>
              <w:t>119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w w:val="90"/>
                <w:kern w:val="0"/>
                <w:sz w:val="24"/>
                <w:lang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w w:val="90"/>
                <w:kern w:val="0"/>
                <w:sz w:val="24"/>
                <w:lang/>
              </w:rPr>
              <w:t>120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w w:val="90"/>
                <w:kern w:val="0"/>
                <w:sz w:val="24"/>
                <w:lang/>
              </w:rPr>
              <w:t>室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JS20210155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辉宏酒坊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海安市高新区胡集镇谢河村四组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幢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JS20210156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龙鼎米酒坊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海安市角斜镇沿口工贸园区大庆路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JS20210157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牛德来食品有限公司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海安市海安镇翠柏路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JS20210158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新美豆制品厂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启东市惠萍镇大兴镇村六组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JS20210159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踏特空米酒加工场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启东市南阳镇良仁村八组十四号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JS20210160</w:t>
            </w:r>
          </w:p>
        </w:tc>
      </w:tr>
      <w:tr w:rsidR="0069539A">
        <w:trPr>
          <w:trHeight w:val="479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一代卤匠食品加工厂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海门区海门街道（城区）人民西路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1219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号内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号房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JS20210161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刘桥镇吉如食品厂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通州区刘桥镇徐园村宋店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JS20210162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如皋市来平卤菜店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如皋市搬经镇搬经居六组（搬经农贸市场内陈来平所属房内）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JS20210163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民主华欣食品厂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启东市北新镇民红南路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JS20210164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十总镇德荣食品厂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通州区十总镇骑北村五组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JS20210165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燕青谷物加工厂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如东县马塘镇许楼村十一组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JS20210166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吕秀萍食品加工厂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如东县掘港镇芳泉村六组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JS20210167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殷记食品厂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海安市李堡镇李堡村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JS20210168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张一麻油加工厂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海安市高新区开元北路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69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JS20210169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呈惠食品厂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海安市黄河东路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JS20210170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晓虎卤菜店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如皋市搬经镇搬经居十八组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JS20210171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吕四酒厂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启东市吕四港镇纯阳路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JS20210172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十总镇天宇卤品加工厂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通州区十总镇骑岸居横河南路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JS20210173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凤喜食品有限公司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如皋市东陈镇冯堡村十八组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JS20210174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兰花熟食店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如东县曹埠镇冯桥村十四组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JS20210175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猪乐滋肉制品经营部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如皋市如城街道惠政西路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188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109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JS20210176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爱沫西点加工坊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如东县掘港镇芳泉路与朝阳路交界处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JS20210177</w:t>
            </w:r>
          </w:p>
        </w:tc>
      </w:tr>
      <w:tr w:rsidR="0069539A">
        <w:trPr>
          <w:trHeight w:val="491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南多水产品加工场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崇川区港闸经济开发区兴泰路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号房一层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102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室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JS20210178</w:t>
            </w:r>
          </w:p>
        </w:tc>
      </w:tr>
      <w:tr w:rsidR="0069539A">
        <w:trPr>
          <w:trHeight w:val="400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连云港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秦东门食品加工作坊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赣榆区宋庄镇刘郭村农业四队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507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JS20210179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宋庄镇海塔酱作坊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赣榆区宋庄镇柳杭村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JS20210180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长生缘油坊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赣榆区赣马镇官河村连香家园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JS20210181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仲华军米线加工厂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海州开发区许庄村前许队一组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56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JS20210182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大高食品有限公司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海州区开发区许庄村前许队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JS20210183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沈圩区老冯头食品加工厂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海州区沈新路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1-48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JS20210184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品双豆制品有限公司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灌南县管庄村二组由南向北的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号厂房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JS20210185</w:t>
            </w:r>
          </w:p>
        </w:tc>
      </w:tr>
      <w:tr w:rsidR="0069539A">
        <w:trPr>
          <w:trHeight w:val="68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盛缘卤菜店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灌南县新安镇新港大道南侧（农副产品批发市场</w:t>
            </w:r>
          </w:p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栋单元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B102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号）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JS20210186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单氏凉粉店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连云区临海路连百商店后院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号仓库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JS20210187</w:t>
            </w:r>
          </w:p>
        </w:tc>
      </w:tr>
      <w:tr w:rsidR="0069539A">
        <w:trPr>
          <w:trHeight w:val="66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绿康面制品加工部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连云港经济技术开发区东方大道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71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家德福物流中心</w:t>
            </w:r>
          </w:p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号厂房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C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JS20210188</w:t>
            </w:r>
          </w:p>
        </w:tc>
      </w:tr>
      <w:tr w:rsidR="0069539A">
        <w:trPr>
          <w:trHeight w:val="882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孙姐面点加工部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连云港经济技术开发区东方大道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71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号家德福物流中心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号厂房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JS20210189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石桥镇金亿圆海参行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赣榆区石桥镇韩口村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JS20210190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驼峰乡木小骏糕点加工作坊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东海县驼峰乡曹浦村（曹浦桥西侧）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JS20210191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三个金豆糕点房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连云港市灌南县人民中路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251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JS20210192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桃林镇源之俪糕点加工作坊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东海县桃林镇桃东村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10-8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JS20210193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周宣豆制品加工店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灌南县新安镇曹庄村九组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JS20210194</w:t>
            </w:r>
          </w:p>
        </w:tc>
      </w:tr>
      <w:tr w:rsidR="0069539A">
        <w:trPr>
          <w:trHeight w:val="84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康泽米制品加工厂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灌南县新安镇新港大道（农副产品批发市场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10B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108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109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）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JS20210195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石梁河镇双龙糕点加工作坊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东海县石梁河镇张湖村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17-4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JS20210196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海头镇祥盛生食水产品小作坊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赣榆区海头镇海脐村海安路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JS20210197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双店镇佳香食用植物油加工作坊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东海县双店镇竹北村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JS20210198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连帮餐饮管理有限公司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连云区五羊路八号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JS20210199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伊山镇奎阳食品店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灌云县伊山镇王圩村泰和雅居门北一号门面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JS20210200</w:t>
            </w:r>
          </w:p>
        </w:tc>
      </w:tr>
      <w:tr w:rsidR="0069539A">
        <w:trPr>
          <w:trHeight w:val="411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平姐食品店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w w:val="90"/>
                <w:kern w:val="0"/>
                <w:sz w:val="24"/>
                <w:lang/>
              </w:rPr>
              <w:t>海州区四季农副产品批发市场冷链区阳光商城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w w:val="90"/>
                <w:kern w:val="0"/>
                <w:sz w:val="24"/>
                <w:lang/>
              </w:rPr>
              <w:t>49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w w:val="90"/>
                <w:kern w:val="0"/>
                <w:sz w:val="24"/>
                <w:lang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w w:val="90"/>
                <w:kern w:val="0"/>
                <w:sz w:val="24"/>
                <w:lang/>
              </w:rPr>
              <w:t>50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w w:val="9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JS20210201</w:t>
            </w:r>
          </w:p>
        </w:tc>
      </w:tr>
      <w:tr w:rsidR="0069539A">
        <w:trPr>
          <w:trHeight w:val="400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淮安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好尅一族食品有限公司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盱眙县龙城新天地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10012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室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JS20210202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高沟镇云福捆蹄厂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涟水县高沟镇高秀二组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61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JS20210203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南集镇陈其华千张加工厂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涟水县南集镇南集街乡政府向南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700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米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JS20210204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正辉粮油店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淮安区河下街道华亭路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JS20210205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鑫记肉皮加工厂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淮安区河下街道河北组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232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JS20210206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荣福记食品加工厂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涟水县五港镇桃园村街南组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JS20210207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张佳兆熟食店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淮安人家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号楼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JS20210208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盱眙县老作坊麻油厂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盱眙县仇集镇街道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JS20210209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小飞肉皮加工厂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河下街道城郊村河北街到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JS20210210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味美思食品厂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淮安区窦娥巷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JS20210211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钦工镇阮氏肉制品加工坊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钦工镇衡河路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JS20210212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博里镇尚荣羊肉厂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淮安区博里镇杨舍村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JS20210213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博里镇益欣食品厂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博里镇农贸市场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JS20210214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胡师傅土鸡糕厂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涟水县红窑镇红窑新村中心十字路口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JS20210215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老管豆制品加工厂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平桥镇平东居委会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153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JS20210216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振国面条店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清江浦区海州朗郡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号楼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133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号商铺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JS20210217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三尺锅台食品厂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金湖县神华大道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38-18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号（隆鑫物流院内）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JS20210218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永丰龙虾加工厂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盱眙县淮河镇洪建村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JS20210219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百盛食品有限公司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淮安市淮安区山阳大道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56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JS20210220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震球辣椒酱加工坊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清江浦区前进东路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JS20210221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南望村生态旅游开发有限公司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金湖县金南镇南望村原南望小学院内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JS20210222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鱼米鲜食品厂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尧帝古城一期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102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商铺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JS20210223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君林食品厂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金湖县银涂镇淮宝路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188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JS20210224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酥上说食品有限公司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盱眙县太和街道合欢大道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JS20210225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悦瑟食品科技有限公司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洪泽区高良涧街道渤海北路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A06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JS20210226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鲜味达卤菜作坊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淮阴区王家营街道工业集中区王杨路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JS20210227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管镇鑫豆宝豆制品加工坊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管镇镇姬庄村姬庄组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JS20210228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三河镇梁记豆制品加工厂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洪泽区三河镇长堤居委会三组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JS20210229</w:t>
            </w:r>
          </w:p>
        </w:tc>
      </w:tr>
      <w:tr w:rsidR="0069539A">
        <w:trPr>
          <w:trHeight w:val="48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俊浩食品经营部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淮安市淮阴区丁集镇农庄村三组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55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JS20210230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蟹小伙食品有限公司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洪泽区综合商贸广场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B3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室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JS20210231</w:t>
            </w:r>
          </w:p>
        </w:tc>
      </w:tr>
      <w:tr w:rsidR="0069539A">
        <w:trPr>
          <w:trHeight w:val="8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鸭鲜知烤鸭店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淮安经济技术开发区南京北路环球好食汇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10-3-201-206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JS20210232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荷姑娘果蔬醇厂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银涂镇唐岗大桥北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JS20210233</w:t>
            </w:r>
          </w:p>
        </w:tc>
      </w:tr>
      <w:tr w:rsidR="0069539A">
        <w:trPr>
          <w:trHeight w:val="400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盐城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刘庄镇陆记卤制品加工厂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大丰区刘庄镇北闸新区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JS20210234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崔陵丽卤菜店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东台市许河镇许乐村二组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JS20210235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钱青兰食品店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亭湖区华兴嘉园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102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室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JS20210236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三龙镇永清香肠加工厂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大丰区三龙镇兴龙路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JS20210237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沸鲜食品厂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响水县小尖镇四丰新农村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A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区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JS20210238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软玉添香食品有限公司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阜宁县硕集社区新街东路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JS20210239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富泰沅食品厂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射阳县黄沙港镇射丰路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JS20210240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卓坊斋食品厂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响水县城长江路北侧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(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原东元四组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JS20210241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鑫名肴藕粉圆加工厂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盐都区学富镇大成村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1-5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幢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JS20210242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秦南雨清油坊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盐城市盐都区秦南镇富康村五组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128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JS20210243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益林镇殷记大糕店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阜宁县益林镇海陵西路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111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JS20210244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老陈海产品经营部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亭湖区新兴镇古河村四组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JS20210245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红果子食品有限公司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盐都区学富镇车庄村五组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JS20210246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经济技术开发区海蓝酱醋厂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盐城经济技术开发区步凤镇步强路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47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JS20210247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时堰镇姜凡村豆制品加工厂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东台市时堰镇姜凡村六组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116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JS20210248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绿源海产品有限公司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射阳县合德镇大兴街南首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JS20210249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育森农业科技有限公司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盐城经济开发区步凤镇三龙村三组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92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JS20210250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明军食品厂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大丰区西团镇大龙小街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JS20210251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朱习山卤菜店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盐城市区品尚大厦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103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室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JS20210252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十月金农业发展有限公司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东台市溱东镇鲍庄村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JS20210253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八滩镇李二食品经营部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滨海县八滩镇红卫街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JS20210254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天场镇腊百辛食品加工坊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滨海县天场镇潘吉岗村九组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JS20210255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天香食品有限公司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建湖民营工业园区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70-2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JS20210256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源泉渔业有限公司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建湖县县城汇文西路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66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JS20210257</w:t>
            </w:r>
          </w:p>
        </w:tc>
      </w:tr>
      <w:tr w:rsidR="0069539A">
        <w:trPr>
          <w:trHeight w:val="400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lastRenderedPageBreak/>
              <w:t>扬州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小淮潮食品加工厂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广陵区东方国际食品城负一楼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B58-59-60-61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JS20210258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凤凰水街五香牛肉店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凤凰新村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103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室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JS20210259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张衡豆花馆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宝应县西安丰镇苗圃村旺庄组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JS20210260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帮妹老鹅加工坊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邗江区方巷镇黄珏雕菰南街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JS20210261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大仪镇义兴熟食店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仪征市大仪镇街道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JS20210262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杨星牛羊肉经营部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宝应县宝胜路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JS20210263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邗江黄珏春平熟食店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邗江区方巷镇裔家村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JS20210264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十二圩秋露牛肉店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仪征市十二圩开发区越江村常庄组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JS20210265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浦头学友羊肉店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江都区浦头镇承仪村褚一组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JS20210266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春梅粮食加工厂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仪征市新集镇花园村李庄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JS20210267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嘉悦农业科技有限公司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仪征市刘集镇黄营村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JS20210268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云隆昌藕制品加工厂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宝应县射阳湖镇冲林村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JS20210269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馋幺妹熟食加工点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瘦西湖街道双桥村劳动组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JS20210270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方芸春茶厂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仪征市马集镇方营村殷庄组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JS20210271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生态科技新城朱贤记熟食店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泰安镇山河村东庄组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JS20210272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嘎嘎鹅熟食加工部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江都区仙女镇长江东路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155-8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JS20210273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欢肉送（江苏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)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农业发展有限公司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扬州市经济开发区永恒路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幢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JS20210274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品真食品加工厂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邗江区甘泉街道五湖村明月山庄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JS20210275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王四瘪子牛羊肉馆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河南路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JS20210276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案丰食品厂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广陵区沙头镇良种场夹江边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JS20210277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邵记食品厂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三垛镇光明路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JS20210278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鑫发糕点店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临泽镇建设路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45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JS20210279</w:t>
            </w:r>
          </w:p>
        </w:tc>
      </w:tr>
      <w:tr w:rsidR="0069539A">
        <w:trPr>
          <w:trHeight w:val="400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镇江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丹徒区宝堰老岳酒坊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丹徒区宝堰镇团结村申公塘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JS20210280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碧秀园茶叶专业合作社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丹徒区上党镇东沛村墓头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JS20210281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红专糕点厂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扬中市经济开发区兴隆社区南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JS20210282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新发馒头加工店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扬州市八桥镇创新村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563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JS20210283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镇江新区大路豆腐熟菜小作坊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镇江新区大路镇圌峰路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JS20210284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戴娜丝西饼屋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丹阳市丹凤南路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JS20210285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杏虎农业科技示范园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丹阳市司徒镇杏虎村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JS20210286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绿舟梨果业发展有限公司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丹阳市访仙镇永丰路管庄里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JS20210287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佬土火锅原料配送中心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润州区朱方路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206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JS20210288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江州舵主食品经营部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丹徒区高桥镇京江村丹徒四圩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JS20210289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考拉家食品手工制作坊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丹阳市吕城镇西符村杨木桥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125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JS20210290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白华老鹅经营部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句容市茅山风景区石墩头自然村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JS20210291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大昌卤菜经营部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京口区桃花坞菜市场门面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JS20210292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润德居食品有限公司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高新区富润华庭四区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07A07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商铺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JS20210293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漫珂思食品坊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丹阳市开发区晓墟村长段村好友卫生用品厂内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JS20210294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章云板鸭加工厂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句容市郭庄镇朝阳村潘家边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55-1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JS20210295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潼之味食品加工厂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句容市边城镇陈塘村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JS20210296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香銮冠食品有限公司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句容市下蜀镇桥头临港新城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1-2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栋门面房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JS20210297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肖金美食品加工坊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句容市后白镇福源社区电商一条街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A16-A17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JS20210298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钰丫头食品手工制作坊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丹阳市吕城镇蔡塔村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JS20210299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谷阳镇青沐卤菜坊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丹徒区谷阳镇湖滨村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JS20210300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徐阳老鹅经营部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句容市茅山风景区石墩头自然村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JS20210301</w:t>
            </w:r>
          </w:p>
        </w:tc>
      </w:tr>
      <w:tr w:rsidR="0069539A">
        <w:trPr>
          <w:trHeight w:val="400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  <w:p w:rsidR="0069539A" w:rsidRDefault="0069539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  <w:p w:rsidR="0069539A" w:rsidRDefault="0069539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  <w:p w:rsidR="0069539A" w:rsidRDefault="0069539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  <w:p w:rsidR="0069539A" w:rsidRDefault="0069539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  <w:p w:rsidR="0069539A" w:rsidRDefault="0069539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  <w:p w:rsidR="0069539A" w:rsidRDefault="0069539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  <w:p w:rsidR="0069539A" w:rsidRDefault="0069539A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</w:p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泰州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lastRenderedPageBreak/>
              <w:t>梁徐镇董记牛肉铺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姜堰区梁徐街道梁徐社区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JS20210302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段记鱼饼虾球店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姜堰区溱潼镇华光新村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66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JS20210303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余泉食品厂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泰州市黄桥镇南沙村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JS20210304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老郭酱园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泰兴市黄桥镇新南居委会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JS20210305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韩贞酒坊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兴化市戴窑镇工业园区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JS20210306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花海酒坊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兴化市钓鱼镇檀孙村孙家窑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JS20210307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帅帅牛食品商行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经济开发区长江大道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1587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JS20210308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孙大蟹黄汤包店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靖江市银夏新村五区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JS20210309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益润酱品厂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兴化市茅山镇纪荀村南首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JS20210310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孙记酵和酒庄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靖江市靖城城西六组长田岸西埭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JS20210311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祁巷烧饼店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泰兴市黄桥镇祁巷烧饼店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JS20210312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老东河酱鸭经营部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海陵区京泰街道老东河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JS20210313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心玥糕点烘焙店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 xml:space="preserve">  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海陵区园林路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49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102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室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JS20210314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蒋仕昌卤菜馆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兴化市金沙花园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幢门面房由东向西第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间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JS20210315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孙炳国卤菜店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兴化市昌荣镇昌荣大道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590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JS20210316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金火年糕部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海陵区天达佳园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26-13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JS20210317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李兴平牛肉铺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高港区大泗镇霍堡村十六组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55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JS20210318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上膳源生态农业发展有限公司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高港现代农业产业园区内（胡庄）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JS20210319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茂宏豆制品厂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蒋垛镇蒋垛村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JS20210320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东记糕点店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靖江市靖城街道靖四村东埭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51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JS20210321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玩牛食品有限公司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泰州市春风路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98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JS20210322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佳忆食品加工厂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泰兴市黄桥镇通联路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JS20210323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李桥食品加工厂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泰兴市姚王镇朝阳村李桥四组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JS20210324</w:t>
            </w:r>
          </w:p>
        </w:tc>
      </w:tr>
      <w:tr w:rsidR="0069539A">
        <w:trPr>
          <w:trHeight w:val="400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宿迁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逆境优存食品有限公司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沭阳县西圩乡后车村西吴路东侧（原村部院内）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JS20210325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湖滨新区乾隆贡酥店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宿迁市皂河镇农贸市场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D-1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JS20210326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义秋蔬菜种植家庭农场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沭阳县马厂镇金墩村西园组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JS20210327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官墩毛孩大酒店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沭阳县官墩乡官墩街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JS20210328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王远熟食加工部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宿城经济开发区南区建业路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JS20210329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永家旺糕点店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泗洪县界集镇人民路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95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JS20210330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八零无花果种植家庭农场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宿城区蔡集镇田洼村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JS20210331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马厂镇张欢欢豆腐坊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沭阳县马厂镇厂西居委会厂北组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037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JS20210332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杨小厨车轮饼作坊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宿城区扑子供销社旁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JS20210333</w:t>
            </w:r>
          </w:p>
        </w:tc>
      </w:tr>
      <w:tr w:rsidR="0069539A">
        <w:trPr>
          <w:trHeight w:val="7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新金鸡食品有限公司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泗阳县众兴镇桃源北路西侧、锦州路被侧（文城新都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1#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2#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商业楼）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JS20210334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宋记豆制品厂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泗洪县现代农业产业园东侧小楼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JS20210335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逸品珍食品有限公司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沭阳县十字街道陈陆社区居民委员会二组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JS20210336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安荣手工食品有限公司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沭阳县豪园沭阳故事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幢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118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，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218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号商铺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JS20210337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熙皮儿面食经营部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宿豫区红星凯盛建材装饰批发市场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217-219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JS20210338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锦恒面食经营部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宿豫区侍岭镇盛湖村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98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JS20210339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源龙勇冷冻食品加工经营部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泗洪县陈圩乡农贸市场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号、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9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号。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JS20210340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阿凯高筋面皮加工厂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泗洪县瑶沟乡工业园宁徐公路西侧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4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幢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JS20210341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史集刘大烤鹅小作坊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泗阳县史集乡刘桥村田庄组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JS20210342</w:t>
            </w:r>
          </w:p>
        </w:tc>
      </w:tr>
      <w:tr w:rsidR="0069539A">
        <w:trPr>
          <w:trHeight w:val="66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木辛食品有限公司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经济技术开发区新上海大世界休闲中心</w:t>
            </w:r>
          </w:p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幢（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E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北）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113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JS20210343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新袁镇李学军膘鸡店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泗阳县新袁镇仁和南路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JS20210344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田田五姐食品有限公司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泗阳县临河镇大兴社区徐淮路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10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号。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JS20210345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临淮头带刺鱼丸店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泗洪县临淮镇二河村委会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JS20210346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赵家小磨香油有限公司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宿豫区下相街道新化居委会赵庄组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JS20210347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王玲调味品厂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湖滨新区晓店街道晓店老街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JS20210348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珍馫肉制品加工经营部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宿豫区大兴镇启建居委会二组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JS20210349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耀宗豆腐店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洋河新区洋河镇王园小区对面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JS20210350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豪泽食品有限公司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经济开发区新上海大世界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6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号楼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201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号商铺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JS20210351</w:t>
            </w:r>
          </w:p>
        </w:tc>
      </w:tr>
      <w:tr w:rsidR="0069539A">
        <w:trPr>
          <w:trHeight w:val="400"/>
        </w:trPr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69539A">
            <w:pPr>
              <w:widowControl/>
              <w:spacing w:line="5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潘老哥食品加工坊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宿城区洪泽湖路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398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号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39A" w:rsidRDefault="001400C0">
            <w:pPr>
              <w:widowControl/>
              <w:spacing w:line="5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JS20210352</w:t>
            </w:r>
          </w:p>
        </w:tc>
      </w:tr>
    </w:tbl>
    <w:p w:rsidR="0069539A" w:rsidRDefault="0069539A">
      <w:pPr>
        <w:spacing w:line="560" w:lineRule="exact"/>
        <w:rPr>
          <w:rFonts w:ascii="方正小标宋_GBK" w:eastAsia="方正小标宋_GBK" w:hAnsi="方正小标宋_GBK" w:cs="方正小标宋_GBK"/>
          <w:sz w:val="32"/>
          <w:szCs w:val="32"/>
        </w:rPr>
      </w:pPr>
    </w:p>
    <w:sectPr w:rsidR="0069539A" w:rsidSect="006953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0C0" w:rsidRDefault="001400C0" w:rsidP="00ED38B6">
      <w:r>
        <w:separator/>
      </w:r>
    </w:p>
  </w:endnote>
  <w:endnote w:type="continuationSeparator" w:id="1">
    <w:p w:rsidR="001400C0" w:rsidRDefault="001400C0" w:rsidP="00ED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0C0" w:rsidRDefault="001400C0" w:rsidP="00ED38B6">
      <w:r>
        <w:separator/>
      </w:r>
    </w:p>
  </w:footnote>
  <w:footnote w:type="continuationSeparator" w:id="1">
    <w:p w:rsidR="001400C0" w:rsidRDefault="001400C0" w:rsidP="00ED38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9539A"/>
    <w:rsid w:val="001400C0"/>
    <w:rsid w:val="0069539A"/>
    <w:rsid w:val="00ED38B6"/>
    <w:rsid w:val="362775A4"/>
    <w:rsid w:val="3EE14784"/>
    <w:rsid w:val="465D1C08"/>
    <w:rsid w:val="5EEC2AF0"/>
    <w:rsid w:val="62AD1E85"/>
    <w:rsid w:val="70230A97"/>
    <w:rsid w:val="71ED0AE5"/>
    <w:rsid w:val="762A707C"/>
    <w:rsid w:val="76C90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3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9539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ED3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D38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D3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D38B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2014</Words>
  <Characters>11484</Characters>
  <Application>Microsoft Office Word</Application>
  <DocSecurity>0</DocSecurity>
  <Lines>95</Lines>
  <Paragraphs>26</Paragraphs>
  <ScaleCrop>false</ScaleCrop>
  <Company>Microsoft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李根</cp:lastModifiedBy>
  <cp:revision>2</cp:revision>
  <cp:lastPrinted>2021-11-23T01:25:00Z</cp:lastPrinted>
  <dcterms:created xsi:type="dcterms:W3CDTF">2021-11-24T01:38:00Z</dcterms:created>
  <dcterms:modified xsi:type="dcterms:W3CDTF">2021-11-24T01:38:00Z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