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olor w:val="auto"/>
          <w:kern w:val="0"/>
          <w:sz w:val="44"/>
          <w:szCs w:val="44"/>
          <w:u w:val="none"/>
          <w:lang w:val="en-US" w:eastAsia="zh-CN" w:bidi="ar"/>
        </w:rPr>
        <w:t>第十一届中国创新创业大赛（宁夏赛区）暨第七届“中国银行杯”宁夏创新创业大赛晋级复赛企业名单</w:t>
      </w:r>
    </w:p>
    <w:bookmarkEnd w:id="0"/>
    <w:p/>
    <w:tbl>
      <w:tblPr>
        <w:tblStyle w:val="7"/>
        <w:tblW w:w="132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3615"/>
        <w:gridCol w:w="4425"/>
        <w:gridCol w:w="2654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2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成长组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项目内容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所属地区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行业类别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"https://cxcydsm.chinatorch.org.cn/index.php/cxcydsmanage/Qiye/infor.html?id=689087" \o "https://cxcydsm.chinatorch.org.cn/index.php/cxcydsmanage/Qiye/infor.html?id=689087"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宁夏西诚软件股份有限公司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基于大数据应用的巧匠数据可视化平台设计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"https://cxcydsm.chinatorch.org.cn/index.php/cxcydsmanage/Qiye/infor.html?id=685723" \o "https://cxcydsm.chinatorch.org.cn/index.php/cxcydsmanage/Qiye/infor.html?id=685723"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共享智能铸造产业创新中心有限公司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铸造全流程运营管控平台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"https://cxcydsm.chinatorch.org.cn/index.php/cxcydsmanage/Qiye/infor.html?id=670897" \o "https://cxcydsm.chinatorch.org.cn/index.php/cxcydsmanage/Qiye/infor.html?id=670897"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中科天际科技股份有限公司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高精度雷电定位预警监测基础理论、关键技术研究及应用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"https://cxcydsm.chinatorch.org.cn/index.php/cxcydsmanage/Qiye/infor.html?id=676129" \o "https://cxcydsm.chinatorch.org.cn/index.php/cxcydsmanage/Qiye/infor.html?id=676129"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九天智能科技（宁夏）有限公司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大功率高可靠型</w:t>
            </w:r>
            <w:r>
              <w:rPr>
                <w:rStyle w:val="9"/>
                <w:color w:val="auto"/>
                <w:lang w:val="en-US" w:eastAsia="zh-CN" w:bidi="ar"/>
              </w:rPr>
              <w:t>IGBT</w:t>
            </w:r>
            <w:r>
              <w:rPr>
                <w:rStyle w:val="8"/>
                <w:color w:val="auto"/>
                <w:lang w:val="en-US" w:eastAsia="zh-CN" w:bidi="ar"/>
              </w:rPr>
              <w:t>芯片的研发和应用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石嘴山市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"https://cxcydsm.chinatorch.org.cn/index.php/cxcydsmanage/Qiye/infor.html?id=679597" \o "https://cxcydsm.chinatorch.org.cn/index.php/cxcydsmanage/Qiye/infor.html?id=679597"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银川方达电子系统工程有限公司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多层次医疗健康保险联合结算平台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"https://cxcydsm.chinatorch.org.cn/index.php/cxcydsmanage/Qiye/infor.html?id=618501" \o "https://cxcydsm.chinatorch.org.cn/index.php/cxcydsmanage/Qiye/infor.html?id=618501"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宁夏思睿能源管理科技有限公司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智慧农业综合信息化管理云平台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"https://cxcydsm.chinatorch.org.cn/index.php/cxcydsmanage/Qiye/infor.html?id=682417" \o "https://cxcydsm.chinatorch.org.cn/index.php/cxcydsmanage/Qiye/infor.html?id=682417"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宁夏金丝路大数据科技有限责任公司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工业智能物流供应链管理</w:t>
            </w:r>
            <w:r>
              <w:rPr>
                <w:rStyle w:val="9"/>
                <w:color w:val="auto"/>
                <w:lang w:val="en-US" w:eastAsia="zh-CN" w:bidi="ar"/>
              </w:rPr>
              <w:t xml:space="preserve"> </w:t>
            </w:r>
            <w:r>
              <w:rPr>
                <w:rStyle w:val="8"/>
                <w:color w:val="auto"/>
                <w:lang w:val="en-US" w:eastAsia="zh-CN" w:bidi="ar"/>
              </w:rPr>
              <w:t>平台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"https://cxcydsm.chinatorch.org.cn/index.php/cxcydsmanage/Qiye/infor.html?id=675831" \o "https://cxcydsm.chinatorch.org.cn/index.php/cxcydsmanage/Qiye/infor.html?id=675831"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宁夏嘉适元物联科技有限公司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城市智慧热力全生命周期管理服务平台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"https://cxcydsm.chinatorch.org.cn/index.php/cxcydsmanage/Qiye/infor.html?id=665103" \o "https://cxcydsm.chinatorch.org.cn/index.php/cxcydsmanage/Qiye/infor.html?id=665103"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宁夏神聚农业科技开发有限公司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物联网</w:t>
            </w:r>
            <w:r>
              <w:rPr>
                <w:rStyle w:val="9"/>
                <w:color w:val="auto"/>
                <w:lang w:val="en-US" w:eastAsia="zh-CN" w:bidi="ar"/>
              </w:rPr>
              <w:t>+</w:t>
            </w:r>
            <w:r>
              <w:rPr>
                <w:rStyle w:val="8"/>
                <w:color w:val="auto"/>
                <w:lang w:val="en-US" w:eastAsia="zh-CN" w:bidi="ar"/>
              </w:rPr>
              <w:t>智能水肥一体化调控系统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中卫市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"https://cxcydsm.chinatorch.org.cn/index.php/cxcydsmanage/Qiye/infor.html?id=668011" \o "https://cxcydsm.chinatorch.org.cn/index.php/cxcydsmanage/Qiye/infor.html?id=668011"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宁夏水投云澜科技股份有限公司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水库大坝安全智能监测系统一体化解决方案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"https://cxcydsm.chinatorch.org.cn/index.php/cxcydsmanage/Qiye/infor.html?id=664111" \o "https://cxcydsm.chinatorch.org.cn/index.php/cxcydsmanage/Qiye/infor.html?id=664111"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银川正人科技工程有限公司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无人值守终端智能边缘服务器的研发及应用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"https://cxcydsm.chinatorch.org.cn/index.php/cxcydsmanage/Qiye/infor.html?id=647117" \o "https://cxcydsm.chinatorch.org.cn/index.php/cxcydsmanage/Qiye/infor.html?id=647117"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宁夏智林智能科技有限公司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9"/>
                <w:color w:val="auto"/>
                <w:lang w:val="en-US" w:eastAsia="zh-CN" w:bidi="ar"/>
              </w:rPr>
              <w:t>AIPMS</w:t>
            </w:r>
            <w:r>
              <w:rPr>
                <w:rStyle w:val="8"/>
                <w:color w:val="auto"/>
                <w:lang w:val="en-US" w:eastAsia="zh-CN" w:bidi="ar"/>
              </w:rPr>
              <w:t>人工智能多介质水处理系统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"https://cxcydsm.chinatorch.org.cn/index.php/cxcydsmanage/Qiye/infor.html?id=693003" \o "https://cxcydsm.chinatorch.org.cn/index.php/cxcydsmanage/Qiye/infor.html?id=693003"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宁夏盛天彩数字科技股份有限公司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基于区块链和云计算的数字文化内容版权综合服务及运营平台开发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"https://cxcydsm.chinatorch.org.cn/index.php/cxcydsmanage/Qiye/infor.html?id=664733" \o "https://cxcydsm.chinatorch.org.cn/index.php/cxcydsmanage/Qiye/infor.html?id=664733"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宁夏驭星属陈航天科技有限公司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空间态势感知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中卫市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"https://cxcydsm.chinatorch.org.cn/index.php/cxcydsmanage/Qiye/infor.html?id=695011" \o "https://cxcydsm.chinatorch.org.cn/index.php/cxcydsmanage/Qiye/infor.html?id=695011"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宁夏艺盟礼益文化艺术品有限公司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互联网</w:t>
            </w:r>
            <w:r>
              <w:rPr>
                <w:rStyle w:val="9"/>
                <w:color w:val="auto"/>
                <w:lang w:val="en-US" w:eastAsia="zh-CN" w:bidi="ar"/>
              </w:rPr>
              <w:t>+</w:t>
            </w:r>
            <w:r>
              <w:rPr>
                <w:rStyle w:val="8"/>
                <w:color w:val="auto"/>
                <w:lang w:val="en-US" w:eastAsia="zh-CN" w:bidi="ar"/>
              </w:rPr>
              <w:t>文化惠民公共服务平台项目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"https://cxcydsm.chinatorch.org.cn/index.php/cxcydsmanage/Qiye/infor.html?id=689155" \o "https://cxcydsm.chinatorch.org.cn/index.php/cxcydsmanage/Qiye/infor.html?id=689155"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宁夏蓝悦信科技服务有限公司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智慧城市停车生态系统</w:t>
            </w:r>
            <w:r>
              <w:rPr>
                <w:rStyle w:val="9"/>
                <w:color w:val="auto"/>
                <w:lang w:val="en-US" w:eastAsia="zh-CN" w:bidi="ar"/>
              </w:rPr>
              <w:t>-V5.0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"https://cxcydsm.chinatorch.org.cn/index.php/cxcydsmanage/Qiye/infor.html?id=687297" \o "https://cxcydsm.chinatorch.org.cn/index.php/cxcydsmanage/Qiye/infor.html?id=687297"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宁夏安正科贸有限公司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矿山智能化综合管控平台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"https://cxcydsm.chinatorch.org.cn/index.php/cxcydsmanage/Qiye/infor.html?id=655903" \o "https://cxcydsm.chinatorch.org.cn/index.php/cxcydsmanage/Qiye/infor.html?id=655903"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备值（宁夏）工业互联网科技有限公司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倍值工业互联网平台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"https://cxcydsm.chinatorch.org.cn/index.php/cxcydsmanage/Qiye/infor.html?id=678779" \o "https://cxcydsm.chinatorch.org.cn/index.php/cxcydsmanage/Qiye/infor.html?id=678779"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宁夏世纪创想网络科技有限公司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质计一体化智能管理平台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"https://cxcydsm.chinatorch.org.cn/index.php/cxcydsmanage/Qiye/infor.html?id=650943" \o "https://cxcydsm.chinatorch.org.cn/index.php/cxcydsmanage/Qiye/infor.html?id=650943"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宁夏泰富能源仓储有限公司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泰富能源数字化仓储</w:t>
            </w:r>
            <w:r>
              <w:rPr>
                <w:rStyle w:val="9"/>
                <w:color w:val="auto"/>
                <w:lang w:val="en-US" w:eastAsia="zh-CN" w:bidi="ar"/>
              </w:rPr>
              <w:t>+</w:t>
            </w:r>
            <w:r>
              <w:rPr>
                <w:rStyle w:val="8"/>
                <w:color w:val="auto"/>
                <w:lang w:val="en-US" w:eastAsia="zh-CN" w:bidi="ar"/>
              </w:rPr>
              <w:t>物流、检测、生产一体化智能管理平台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吴忠市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"https://cxcydsm.chinatorch.org.cn/index.php/cxcydsmanage/Qiye/infor.html?id=661793" \o "https://cxcydsm.chinatorch.org.cn/index.php/cxcydsmanage/Qiye/infor.html?id=661793"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宁夏机械研究院股份有限公司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特大型风电重载高精级轴承智能模压淬火成套装备研发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高端设备制造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"https://cxcydsm.chinatorch.org.cn/index.php/cxcydsmanage/Qiye/infor.html?id=650863" \o "https://cxcydsm.chinatorch.org.cn/index.php/cxcydsmanage/Qiye/infor.html?id=650863"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宁夏乔锋机械制造有限公司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让数控更稳定、让终端更安心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高端设备制造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"https://cxcydsm.chinatorch.org.cn/index.php/cxcydsmanage/Qiye/infor.html?id=700225" \o "https://cxcydsm.chinatorch.org.cn/index.php/cxcydsmanage/Qiye/infor.html?id=700225"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宁夏万殷机械制造科技有限公司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机架式轻便钻机及应用项目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高端设备制造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"https://cxcydsm.chinatorch.org.cn/index.php/cxcydsmanage/Qiye/infor.html?id=648237" \o "https://cxcydsm.chinatorch.org.cn/index.php/cxcydsmanage/Qiye/infor.html?id=648237"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吴忠中创自控阀有限公司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高温高压可更换阀座截止阀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吴忠市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高端设备制造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"https://cxcydsm.chinatorch.org.cn/index.php/cxcydsmanage/Qiye/infor.html?id=698987" \o "https://cxcydsm.chinatorch.org.cn/index.php/cxcydsmanage/Qiye/infor.html?id=698987"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宁夏倬昱新材料科技有限公司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聚乙烯亚胺（</w:t>
            </w:r>
            <w:r>
              <w:rPr>
                <w:rStyle w:val="9"/>
                <w:color w:val="auto"/>
                <w:lang w:val="en-US" w:eastAsia="zh-CN" w:bidi="ar"/>
              </w:rPr>
              <w:t>PEI)</w:t>
            </w:r>
            <w:r>
              <w:rPr>
                <w:rStyle w:val="8"/>
                <w:color w:val="auto"/>
                <w:lang w:val="en-US" w:eastAsia="zh-CN" w:bidi="ar"/>
              </w:rPr>
              <w:t>高分子材料的合</w:t>
            </w:r>
            <w:r>
              <w:rPr>
                <w:rStyle w:val="9"/>
                <w:color w:val="auto"/>
                <w:lang w:val="en-US" w:eastAsia="zh-CN" w:bidi="ar"/>
              </w:rPr>
              <w:t xml:space="preserve"> </w:t>
            </w:r>
            <w:r>
              <w:rPr>
                <w:rStyle w:val="8"/>
                <w:color w:val="auto"/>
                <w:lang w:val="en-US" w:eastAsia="zh-CN" w:bidi="ar"/>
              </w:rPr>
              <w:t>成及产业化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"https://cxcydsm.chinatorch.org.cn/index.php/cxcydsmanage/Qiye/infor.html?id=662955" \o "https://cxcydsm.chinatorch.org.cn/index.php/cxcydsmanage/Qiye/infor.html?id=662955"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宁夏天元锰材料研究院（有限公司）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利用电解锰制备动力电池级高纯硫酸锰技术研究及产业示范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中卫市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"https://cxcydsm.chinatorch.org.cn/index.php/cxcydsmanage/Qiye/infor.html?id=682481" \o "https://cxcydsm.chinatorch.org.cn/index.php/cxcydsmanage/Qiye/infor.html?id=682481"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宁夏交建交通科技研究院有限公司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高性能固废基水泥材料研发与产业化应用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"https://cxcydsm.chinatorch.org.cn/index.php/cxcydsmanage/Qiye/infor.html?id=656365" \o "https://cxcydsm.chinatorch.org.cn/index.php/cxcydsmanage/Qiye/infor.html?id=656365"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宁夏清研高分子新材料有限公司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膜级</w:t>
            </w:r>
            <w:r>
              <w:rPr>
                <w:rStyle w:val="9"/>
                <w:color w:val="auto"/>
                <w:lang w:val="en-US" w:eastAsia="zh-CN" w:bidi="ar"/>
              </w:rPr>
              <w:t>LCP</w:t>
            </w:r>
            <w:r>
              <w:rPr>
                <w:rStyle w:val="8"/>
                <w:color w:val="auto"/>
                <w:lang w:val="en-US" w:eastAsia="zh-CN" w:bidi="ar"/>
              </w:rPr>
              <w:t>树脂的研发及产业化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石嘴山市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"https://cxcydsm.chinatorch.org.cn/index.php/cxcydsmanage/Qiye/infor.html?id=630493" \o "https://cxcydsm.chinatorch.org.cn/index.php/cxcydsmanage/Qiye/infor.html?id=630493"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宁夏德昊科技产业有限公司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高端</w:t>
            </w:r>
            <w:r>
              <w:rPr>
                <w:rStyle w:val="9"/>
                <w:color w:val="auto"/>
                <w:lang w:val="en-US" w:eastAsia="zh-CN" w:bidi="ar"/>
              </w:rPr>
              <w:t>ODA</w:t>
            </w:r>
            <w:r>
              <w:rPr>
                <w:rStyle w:val="8"/>
                <w:color w:val="auto"/>
                <w:lang w:val="en-US" w:eastAsia="zh-CN" w:bidi="ar"/>
              </w:rPr>
              <w:t>绿色微反应连续流合成技术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石嘴山市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"https://cxcydsm.chinatorch.org.cn/index.php/cxcydsmanage/Qiye/infor.html?id=674427" \o "https://cxcydsm.chinatorch.org.cn/index.php/cxcydsmanage/Qiye/infor.html?id=674427"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宁夏顺邦达新材料有限公司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一种高效合成邻氨基苯甲酸甲酯的方法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"https://cxcydsm.chinatorch.org.cn/index.php/cxcydsmanage/Qiye/infor.html?id=668389" \o "https://cxcydsm.chinatorch.org.cn/index.php/cxcydsmanage/Qiye/infor.html?id=668389"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宁夏普瑞化工有限公司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高纯度反式</w:t>
            </w:r>
            <w:r>
              <w:rPr>
                <w:rStyle w:val="9"/>
                <w:color w:val="auto"/>
                <w:lang w:val="en-US" w:eastAsia="zh-CN" w:bidi="ar"/>
              </w:rPr>
              <w:t>-1,2-</w:t>
            </w:r>
            <w:r>
              <w:rPr>
                <w:rStyle w:val="8"/>
                <w:color w:val="auto"/>
                <w:lang w:val="en-US" w:eastAsia="zh-CN" w:bidi="ar"/>
              </w:rPr>
              <w:t>二氯乙烯技术研发及产业化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石嘴山市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"https://cxcydsm.chinatorch.org.cn/index.php/cxcydsmanage/Qiye/infor.html?id=682695" \o "https://cxcydsm.chinatorch.org.cn/index.php/cxcydsmanage/Qiye/infor.html?id=682695"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宁夏京成天宝科技有限公司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纳米氧化锌技术研发项目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吴忠市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"https://cxcydsm.chinatorch.org.cn/index.php/cxcydsmanage/Qiye/infor.html?id=660419" \o "https://cxcydsm.chinatorch.org.cn/index.php/cxcydsmanage/Qiye/infor.html?id=660419"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宁夏中星显示材料有限公司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聚合物分散液晶（</w:t>
            </w:r>
            <w:r>
              <w:rPr>
                <w:rStyle w:val="9"/>
                <w:color w:val="auto"/>
                <w:lang w:val="en-US" w:eastAsia="zh-CN" w:bidi="ar"/>
              </w:rPr>
              <w:t>PDLC</w:t>
            </w:r>
            <w:r>
              <w:rPr>
                <w:rStyle w:val="8"/>
                <w:color w:val="auto"/>
                <w:lang w:val="en-US" w:eastAsia="zh-CN" w:bidi="ar"/>
              </w:rPr>
              <w:t>）液晶单体的合成与纯化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"https://cxcydsm.chinatorch.org.cn/index.php/cxcydsmanage/Qiye/infor.html?id=690393" \o "https://cxcydsm.chinatorch.org.cn/index.php/cxcydsmanage/Qiye/infor.html?id=690393"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宁夏中微泰克生物技术有限责任公司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重大蝗灾绿色真菌农药创制与产业化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"https://cxcydsm.chinatorch.org.cn/index.php/cxcydsmanage/Qiye/infor.html?id=675061" \o "https://cxcydsm.chinatorch.org.cn/index.php/cxcydsmanage/Qiye/infor.html?id=675061"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宁夏夏盛实业集团有限公司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槟榔软化用全组分木聚糖酶的产业化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"https://cxcydsm.chinatorch.org.cn/index.php/cxcydsmanage/Qiye/infor.html?id=671709" \o "https://cxcydsm.chinatorch.org.cn/index.php/cxcydsmanage/Qiye/infor.html?id=671709"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宁夏仁源药业有限公司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中药黄金菟丝子大面积种植产业化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石嘴山市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"https://cxcydsm.chinatorch.org.cn/index.php/cxcydsmanage/Qiye/infor.html?id=665825" \o "https://cxcydsm.chinatorch.org.cn/index.php/cxcydsmanage/Qiye/infor.html?id=665825"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宁夏恒康科技有限公司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超细双氰胺的研究与生产应用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"https://cxcydsm.chinatorch.org.cn/index.php/cxcydsmanage/Qiye/infor.html?id=692059" \o "https://cxcydsm.chinatorch.org.cn/index.php/cxcydsmanage/Qiye/infor.html?id=692059"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吴忠市红寺堡区天源农牧业科技开发有限公司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滩羊肉质提升及营养调控关键技术示范推广项目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吴忠市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"https://cxcydsm.chinatorch.org.cn/index.php/cxcydsmanage/Qiye/infor.html?id=682391" \o "https://cxcydsm.chinatorch.org.cn/index.php/cxcydsmanage/Qiye/infor.html?id=682391"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宁夏厚生记枸杞饮品股份有限公司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功能性枸杞复合饮料的加工技术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"https://cxcydsm.chinatorch.org.cn/index.php/cxcydsmanage/Qiye/infor.html?id=653821" \o "https://cxcydsm.chinatorch.org.cn/index.php/cxcydsmanage/Qiye/infor.html?id=653821"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早康枸杞股份有限公司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鲜枸杞子浆枸杞新型中药饮片推广项目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中卫市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"https://cxcydsm.chinatorch.org.cn/index.php/cxcydsmanage/Qiye/infor.html?id=655435" \o "https://cxcydsm.chinatorch.org.cn/index.php/cxcydsmanage/Qiye/infor.html?id=655435"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宁夏杞鑫种业有限公司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枸杞种质资源收集保护与开发利用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中卫市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"https://cxcydsm.chinatorch.org.cn/index.php/cxcydsmanage/Qiye/infor.html?id=698427" \o "https://cxcydsm.chinatorch.org.cn/index.php/cxcydsmanage/Qiye/infor.html?id=698427"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宁夏中宁县春杞枸杞科技有限公司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一种巧克力枸杞新产品开发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中卫市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"https://cxcydsm.chinatorch.org.cn/index.php/cxcydsmanage/Qiye/infor.html?id=671601" \o "https://cxcydsm.chinatorch.org.cn/index.php/cxcydsmanage/Qiye/infor.html?id=671601"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宁夏思科达生物科技有限公司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精细化工有机废水资源化处理技术的研发及应用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石嘴山市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"https://cxcydsm.chinatorch.org.cn/index.php/cxcydsmanage/Qiye/infor.html?id=671509" \o "https://cxcydsm.chinatorch.org.cn/index.php/cxcydsmanage/Qiye/infor.html?id=671509"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宁夏五丰农业科技有限公司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小小微生物</w:t>
            </w:r>
            <w:r>
              <w:rPr>
                <w:rStyle w:val="9"/>
                <w:color w:val="auto"/>
                <w:lang w:val="en-US" w:eastAsia="zh-CN" w:bidi="ar"/>
              </w:rPr>
              <w:t xml:space="preserve"> </w:t>
            </w:r>
            <w:r>
              <w:rPr>
                <w:rStyle w:val="8"/>
                <w:color w:val="auto"/>
                <w:lang w:val="en-US" w:eastAsia="zh-CN" w:bidi="ar"/>
              </w:rPr>
              <w:t>助力大农业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"https://cxcydsm.chinatorch.org.cn/index.php/cxcydsmanage/Qiye/infor.html?id=643317" \o "https://cxcydsm.chinatorch.org.cn/index.php/cxcydsmanage/Qiye/infor.html?id=643317"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宁夏君星坊食品科技有限公司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高值化亚麻酱亚麻粉关键技术研发项目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吴忠市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"https://cxcydsm.chinatorch.org.cn/index.php/cxcydsmanage/Qiye/infor.html?id=661361" \o "https://cxcydsm.chinatorch.org.cn/index.php/cxcydsmanage/Qiye/infor.html?id=661361"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宁夏红葡萄酒产业有限公司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酿酒工艺设备应用及推广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中卫市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"https://cxcydsm.chinatorch.org.cn/index.php/cxcydsmanage/Qiye/infor.html?id=681635" \o "https://cxcydsm.chinatorch.org.cn/index.php/cxcydsmanage/Qiye/infor.html?id=681635"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宁夏荣光电节能科技实业有限公司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激光显示关键材料和系统集成的研发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节能环保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"https://cxcydsm.chinatorch.org.cn/index.php/cxcydsmanage/Qiye/infor.html?id=663289" \o "https://cxcydsm.chinatorch.org.cn/index.php/cxcydsmanage/Qiye/infor.html?id=663289"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宁夏新龙蓝天科技股份有限公司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一种化工专用催化剂研制及产业化推广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石嘴山市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节能环保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"https://cxcydsm.chinatorch.org.cn/index.php/cxcydsmanage/Qiye/infor.html?id=682247" \o "https://cxcydsm.chinatorch.org.cn/index.php/cxcydsmanage/Qiye/infor.html?id=682247"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宁夏祥鑫隆工贸有限公司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废旧农用地膜回收再利用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中卫市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节能环保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"https://cxcydsm.chinatorch.org.cn/index.php/cxcydsmanage/Qiye/infor.html?id=684869" \o "https://cxcydsm.chinatorch.org.cn/index.php/cxcydsmanage/Qiye/infor.html?id=684869"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宁夏东昂农业科技有限公司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彭阳苹果集约高效栽培技术应用及示范推广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固原市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节能环保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"https://cxcydsm.chinatorch.org.cn/index.php/cxcydsmanage/Qiye/infor.html?id=669199" \o "https://cxcydsm.chinatorch.org.cn/index.php/cxcydsmanage/Qiye/infor.html?id=669199"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宁夏北国环保节能有限公司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高含盐</w:t>
            </w:r>
            <w:r>
              <w:rPr>
                <w:rStyle w:val="9"/>
                <w:color w:val="auto"/>
                <w:lang w:val="en-US" w:eastAsia="zh-CN" w:bidi="ar"/>
              </w:rPr>
              <w:t>/</w:t>
            </w:r>
            <w:r>
              <w:rPr>
                <w:rStyle w:val="8"/>
                <w:color w:val="auto"/>
                <w:lang w:val="en-US" w:eastAsia="zh-CN" w:bidi="ar"/>
              </w:rPr>
              <w:t>高浓度</w:t>
            </w:r>
            <w:r>
              <w:rPr>
                <w:rStyle w:val="9"/>
                <w:color w:val="auto"/>
                <w:lang w:val="en-US" w:eastAsia="zh-CN" w:bidi="ar"/>
              </w:rPr>
              <w:t>/</w:t>
            </w:r>
            <w:r>
              <w:rPr>
                <w:rStyle w:val="8"/>
                <w:color w:val="auto"/>
                <w:lang w:val="en-US" w:eastAsia="zh-CN" w:bidi="ar"/>
              </w:rPr>
              <w:t>强酸碱度</w:t>
            </w:r>
            <w:r>
              <w:rPr>
                <w:rStyle w:val="9"/>
                <w:color w:val="auto"/>
                <w:lang w:val="en-US" w:eastAsia="zh-CN" w:bidi="ar"/>
              </w:rPr>
              <w:t>/</w:t>
            </w:r>
            <w:r>
              <w:rPr>
                <w:rStyle w:val="8"/>
                <w:color w:val="auto"/>
                <w:lang w:val="en-US" w:eastAsia="zh-CN" w:bidi="ar"/>
              </w:rPr>
              <w:t>高毒性</w:t>
            </w:r>
            <w:r>
              <w:rPr>
                <w:rStyle w:val="9"/>
                <w:color w:val="auto"/>
                <w:lang w:val="en-US" w:eastAsia="zh-CN" w:bidi="ar"/>
              </w:rPr>
              <w:t>/</w:t>
            </w:r>
            <w:r>
              <w:rPr>
                <w:rStyle w:val="8"/>
                <w:color w:val="auto"/>
                <w:lang w:val="en-US" w:eastAsia="zh-CN" w:bidi="ar"/>
              </w:rPr>
              <w:t>难降解废水</w:t>
            </w:r>
            <w:r>
              <w:rPr>
                <w:rStyle w:val="9"/>
                <w:color w:val="auto"/>
                <w:lang w:val="en-US" w:eastAsia="zh-CN" w:bidi="ar"/>
              </w:rPr>
              <w:t>BDD</w:t>
            </w:r>
            <w:r>
              <w:rPr>
                <w:rStyle w:val="8"/>
                <w:color w:val="auto"/>
                <w:lang w:val="en-US" w:eastAsia="zh-CN" w:bidi="ar"/>
              </w:rPr>
              <w:t>电催化技术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节能环保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"https://cxcydsm.chinatorch.org.cn/index.php/cxcydsmanage/Qiye/infor.html?id=697623" \o "https://cxcydsm.chinatorch.org.cn/index.php/cxcydsmanage/Qiye/infor.html?id=697623"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华盛龙环保科技（宁夏）有限公司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渗滤液浓水减量（</w:t>
            </w:r>
            <w:r>
              <w:rPr>
                <w:rStyle w:val="9"/>
                <w:color w:val="auto"/>
                <w:lang w:val="en-US" w:eastAsia="zh-CN" w:bidi="ar"/>
              </w:rPr>
              <w:t>DTRO</w:t>
            </w:r>
            <w:r>
              <w:rPr>
                <w:rStyle w:val="8"/>
                <w:color w:val="auto"/>
                <w:lang w:val="en-US" w:eastAsia="zh-CN" w:bidi="ar"/>
              </w:rPr>
              <w:t>）系统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节能环保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"https://cxcydsm.chinatorch.org.cn/index.php/cxcydsmanage/Qiye/infor.html?id=689473" \o "https://cxcydsm.chinatorch.org.cn/index.php/cxcydsmanage/Qiye/infor.html?id=689473"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宁夏隆德人造花工艺有限公司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人造花</w:t>
            </w:r>
            <w:r>
              <w:rPr>
                <w:rStyle w:val="9"/>
                <w:color w:val="auto"/>
                <w:lang w:val="en-US" w:eastAsia="zh-CN" w:bidi="ar"/>
              </w:rPr>
              <w:t>(DIY)</w:t>
            </w:r>
            <w:r>
              <w:rPr>
                <w:rStyle w:val="8"/>
                <w:color w:val="auto"/>
                <w:lang w:val="en-US" w:eastAsia="zh-CN" w:bidi="ar"/>
              </w:rPr>
              <w:t>产品产业推广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固原市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节能环保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"https://cxcydsm.chinatorch.org.cn/index.php/cxcydsmanage/Qiye/infor.html?id=688435" \o "https://cxcydsm.chinatorch.org.cn/index.php/cxcydsmanage/Qiye/infor.html?id=688435"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宁夏德大气体开发科技有限公司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一种二氧化碳预冷液化提纯一体化装备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节能环保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"https://cxcydsm.chinatorch.org.cn/index.php/cxcydsmanage/Qiye/infor.html?id=660435" \o "https://cxcydsm.chinatorch.org.cn/index.php/cxcydsmanage/Qiye/infor.html?id=660435"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灵武市同心农业综合开发有限公司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牧草高质高效生产技术示范推广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节能环保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"https://cxcydsm.chinatorch.org.cn/index.php/cxcydsmanage/Qiye/infor.html?id=686055" \o "https://cxcydsm.chinatorch.org.cn/index.php/cxcydsmanage/Qiye/infor.html?id=686055"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盐池县安佑农牧开发有限公司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亚麻籽油提纯装置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吴忠市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节能环保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"https://cxcydsm.chinatorch.org.cn/index.php/cxcydsmanage/Qiye/infor.html?id=706517" \o "https://cxcydsm.chinatorch.org.cn/index.php/cxcydsmanage/Qiye/infor.html?id=706517"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宁夏全通枸杞产业有限公司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9"/>
                <w:color w:val="auto"/>
                <w:lang w:val="en-US" w:eastAsia="zh-CN" w:bidi="ar"/>
              </w:rPr>
              <w:t>0</w:t>
            </w:r>
            <w:r>
              <w:rPr>
                <w:rStyle w:val="8"/>
                <w:color w:val="auto"/>
                <w:lang w:val="en-US" w:eastAsia="zh-CN" w:bidi="ar"/>
              </w:rPr>
              <w:t>糖枸杞养生酒的开发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中卫市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节能环保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"https://cxcydsm.chinatorch.org.cn/index.php/cxcydsmanage/Qiye/infor.html?id=677221" \o "https://cxcydsm.chinatorch.org.cn/index.php/cxcydsmanage/Qiye/infor.html?id=677221"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隆德县正观花灯工艺有限公司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一种低碳节能的河道动态花灯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固原市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节能环保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"https://cxcydsm.chinatorch.org.cn/index.php/cxcydsmanage/Qiye/infor.html?id=662257" \o "https://cxcydsm.chinatorch.org.cn/index.php/cxcydsmanage/Qiye/infor.html?id=662257"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平罗县凯迪化工有限公司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硫铁矿制酸系统协同利用有机废硫酸资源化利用技术及产业化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石嘴山市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节能环保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"https://cxcydsm.chinatorch.org.cn/index.php/cxcydsmanage/Qiye/infor.html?id=700157" \o "https://cxcydsm.chinatorch.org.cn/index.php/cxcydsmanage/Qiye/infor.html?id=700157"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宁夏中环国安咨询有限公司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银川市永二干沟水环境生态综合治理技术示范推广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宁夏回族自治区</w:t>
            </w:r>
            <w:r>
              <w:rPr>
                <w:rStyle w:val="9"/>
                <w:color w:val="auto"/>
                <w:lang w:val="en-US" w:eastAsia="zh-CN" w:bidi="ar"/>
              </w:rPr>
              <w:t>-</w:t>
            </w:r>
            <w:r>
              <w:rPr>
                <w:rStyle w:val="8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节能环保</w:t>
            </w:r>
          </w:p>
        </w:tc>
      </w:tr>
    </w:tbl>
    <w:p/>
    <w:tbl>
      <w:tblPr>
        <w:tblStyle w:val="7"/>
        <w:tblW w:w="129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3510"/>
        <w:gridCol w:w="3960"/>
        <w:gridCol w:w="2685"/>
        <w:gridCol w:w="20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初创组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项目内容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所属地区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"https://cxcydsm.chinatorch.org.cn/index.php/cxcydsmanage/Qiye/infor.html?id=702827" \o "https://cxcydsm.chinatorch.org.cn/index.php/cxcydsmanage/Qiye/infor.html?id=702827"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宁夏尚声颂世文化传媒有限公司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基于喜马拉雅的开放平台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宁夏回族自治区</w:t>
            </w:r>
            <w:r>
              <w:rPr>
                <w:rStyle w:val="11"/>
                <w:color w:val="auto"/>
                <w:lang w:val="en-US" w:eastAsia="zh-CN" w:bidi="ar"/>
              </w:rPr>
              <w:t>-</w:t>
            </w:r>
            <w:r>
              <w:rPr>
                <w:rStyle w:val="10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"https://cxcydsm.chinatorch.org.cn/index.php/cxcydsmanage/Qiye/infor.html?id=693035" \o "https://cxcydsm.chinatorch.org.cn/index.php/cxcydsmanage/Qiye/infor.html?id=693035"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宁夏鼎中科技有限公司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野战移动军营安全监管系统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宁夏回族自治区</w:t>
            </w:r>
            <w:r>
              <w:rPr>
                <w:rStyle w:val="11"/>
                <w:color w:val="auto"/>
                <w:lang w:val="en-US" w:eastAsia="zh-CN" w:bidi="ar"/>
              </w:rPr>
              <w:t>-</w:t>
            </w:r>
            <w:r>
              <w:rPr>
                <w:rStyle w:val="10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"https://cxcydsm.chinatorch.org.cn/index.php/cxcydsmanage/Qiye/infor.html?id=672089" \o "https://cxcydsm.chinatorch.org.cn/index.php/cxcydsmanage/Qiye/infor.html?id=672089"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华多智能技术（宁夏）有限公司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数字孪生可视化系统展示平台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宁夏回族自治区</w:t>
            </w:r>
            <w:r>
              <w:rPr>
                <w:rStyle w:val="11"/>
                <w:color w:val="auto"/>
                <w:lang w:val="en-US" w:eastAsia="zh-CN" w:bidi="ar"/>
              </w:rPr>
              <w:t>-</w:t>
            </w:r>
            <w:r>
              <w:rPr>
                <w:rStyle w:val="10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"https://cxcydsm.chinatorch.org.cn/index.php/cxcydsmanage/Qiye/infor.html?id=692817" \o "https://cxcydsm.chinatorch.org.cn/index.php/cxcydsmanage/Qiye/infor.html?id=692817"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信恒工业自动化（银川）有限公司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煤矿智能供电管控平台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宁夏回族自治区</w:t>
            </w:r>
            <w:r>
              <w:rPr>
                <w:rStyle w:val="11"/>
                <w:color w:val="auto"/>
                <w:lang w:val="en-US" w:eastAsia="zh-CN" w:bidi="ar"/>
              </w:rPr>
              <w:t>-</w:t>
            </w:r>
            <w:r>
              <w:rPr>
                <w:rStyle w:val="10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"https://cxcydsm.chinatorch.org.cn/index.php/cxcydsmanage/Qiye/infor.html?id=662873" \o "https://cxcydsm.chinatorch.org.cn/index.php/cxcydsmanage/Qiye/infor.html?id=662873"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数云传智（宁夏）信息科技有限公司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宁夏牛联网大数据平台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宁夏回族自治区</w:t>
            </w:r>
            <w:r>
              <w:rPr>
                <w:rStyle w:val="11"/>
                <w:color w:val="auto"/>
                <w:lang w:val="en-US" w:eastAsia="zh-CN" w:bidi="ar"/>
              </w:rPr>
              <w:t>-</w:t>
            </w:r>
            <w:r>
              <w:rPr>
                <w:rStyle w:val="10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"https://cxcydsm.chinatorch.org.cn/index.php/cxcydsmanage/Qiye/infor.html?id=698063" \o "https://cxcydsm.chinatorch.org.cn/index.php/cxcydsmanage/Qiye/infor.html?id=698063"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宁夏有季果实文化科技有限公司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宁夏有季果实文化科技有限公司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宁夏回族自治区</w:t>
            </w:r>
            <w:r>
              <w:rPr>
                <w:rStyle w:val="11"/>
                <w:color w:val="auto"/>
                <w:lang w:val="en-US" w:eastAsia="zh-CN" w:bidi="ar"/>
              </w:rPr>
              <w:t>-</w:t>
            </w:r>
            <w:r>
              <w:rPr>
                <w:rStyle w:val="10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"https://cxcydsm.chinatorch.org.cn/index.php/cxcydsmanage/Qiye/infor.html?id=686033" \o "https://cxcydsm.chinatorch.org.cn/index.php/cxcydsmanage/Qiye/infor.html?id=686033"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宁夏智航网络科技有限公司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宁疆缘</w:t>
            </w:r>
            <w:r>
              <w:rPr>
                <w:rStyle w:val="11"/>
                <w:color w:val="auto"/>
                <w:lang w:val="en-US" w:eastAsia="zh-CN" w:bidi="ar"/>
              </w:rPr>
              <w:t>“</w:t>
            </w:r>
            <w:r>
              <w:rPr>
                <w:rStyle w:val="10"/>
                <w:color w:val="auto"/>
                <w:lang w:val="en-US" w:eastAsia="zh-CN" w:bidi="ar"/>
              </w:rPr>
              <w:t>盟</w:t>
            </w:r>
            <w:r>
              <w:rPr>
                <w:rStyle w:val="11"/>
                <w:color w:val="auto"/>
                <w:lang w:val="en-US" w:eastAsia="zh-CN" w:bidi="ar"/>
              </w:rPr>
              <w:t>”——“</w:t>
            </w:r>
            <w:r>
              <w:rPr>
                <w:rStyle w:val="10"/>
                <w:color w:val="auto"/>
                <w:lang w:val="en-US" w:eastAsia="zh-CN" w:bidi="ar"/>
              </w:rPr>
              <w:t>校企乡</w:t>
            </w:r>
            <w:r>
              <w:rPr>
                <w:rStyle w:val="11"/>
                <w:color w:val="auto"/>
                <w:lang w:val="en-US" w:eastAsia="zh-CN" w:bidi="ar"/>
              </w:rPr>
              <w:t>”</w:t>
            </w:r>
            <w:r>
              <w:rPr>
                <w:rStyle w:val="10"/>
                <w:color w:val="auto"/>
                <w:lang w:val="en-US" w:eastAsia="zh-CN" w:bidi="ar"/>
              </w:rPr>
              <w:t>联合助农</w:t>
            </w:r>
            <w:r>
              <w:rPr>
                <w:rStyle w:val="11"/>
                <w:color w:val="auto"/>
                <w:lang w:val="en-US" w:eastAsia="zh-CN" w:bidi="ar"/>
              </w:rPr>
              <w:t xml:space="preserve"> </w:t>
            </w:r>
            <w:r>
              <w:rPr>
                <w:rStyle w:val="10"/>
                <w:color w:val="auto"/>
                <w:lang w:val="en-US" w:eastAsia="zh-CN" w:bidi="ar"/>
              </w:rPr>
              <w:t>模式的推行者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宁夏回族自治区</w:t>
            </w:r>
            <w:r>
              <w:rPr>
                <w:rStyle w:val="11"/>
                <w:color w:val="auto"/>
                <w:lang w:val="en-US" w:eastAsia="zh-CN" w:bidi="ar"/>
              </w:rPr>
              <w:t>-</w:t>
            </w:r>
            <w:r>
              <w:rPr>
                <w:rStyle w:val="10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"https://cxcydsm.chinatorch.org.cn/index.php/cxcydsmanage/Qiye/infor.html?id=697841" \o "https://cxcydsm.chinatorch.org.cn/index.php/cxcydsmanage/Qiye/infor.html?id=697841"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春沐（宁夏）教育科技股份有限公司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1"/>
                <w:color w:val="auto"/>
                <w:lang w:val="en-US" w:eastAsia="zh-CN" w:bidi="ar"/>
              </w:rPr>
              <w:t>3D</w:t>
            </w:r>
            <w:r>
              <w:rPr>
                <w:rStyle w:val="10"/>
                <w:color w:val="auto"/>
                <w:lang w:val="en-US" w:eastAsia="zh-CN" w:bidi="ar"/>
              </w:rPr>
              <w:t>仿真实训系统职教应用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宁夏回族自治区</w:t>
            </w:r>
            <w:r>
              <w:rPr>
                <w:rStyle w:val="11"/>
                <w:color w:val="auto"/>
                <w:lang w:val="en-US" w:eastAsia="zh-CN" w:bidi="ar"/>
              </w:rPr>
              <w:t>-</w:t>
            </w:r>
            <w:r>
              <w:rPr>
                <w:rStyle w:val="10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"https://cxcydsm.chinatorch.org.cn/index.php/cxcydsmanage/Qiye/infor.html?id=670551" \o "https://cxcydsm.chinatorch.org.cn/index.php/cxcydsmanage/Qiye/infor.html?id=670551"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宁夏磊博智创科技有限公司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1"/>
                <w:color w:val="auto"/>
                <w:lang w:val="en-US" w:eastAsia="zh-CN" w:bidi="ar"/>
              </w:rPr>
              <w:t>AI</w:t>
            </w:r>
            <w:r>
              <w:rPr>
                <w:rStyle w:val="10"/>
                <w:color w:val="auto"/>
                <w:lang w:val="en-US" w:eastAsia="zh-CN" w:bidi="ar"/>
              </w:rPr>
              <w:t>劳动</w:t>
            </w:r>
            <w:r>
              <w:rPr>
                <w:rStyle w:val="11"/>
                <w:color w:val="auto"/>
                <w:lang w:val="en-US" w:eastAsia="zh-CN" w:bidi="ar"/>
              </w:rPr>
              <w:t>——</w:t>
            </w:r>
            <w:r>
              <w:rPr>
                <w:rStyle w:val="10"/>
                <w:color w:val="auto"/>
                <w:lang w:val="en-US" w:eastAsia="zh-CN" w:bidi="ar"/>
              </w:rPr>
              <w:t>数字化劳动教育智慧平台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宁夏回族自治区</w:t>
            </w:r>
            <w:r>
              <w:rPr>
                <w:rStyle w:val="11"/>
                <w:color w:val="auto"/>
                <w:lang w:val="en-US" w:eastAsia="zh-CN" w:bidi="ar"/>
              </w:rPr>
              <w:t>-</w:t>
            </w:r>
            <w:r>
              <w:rPr>
                <w:rStyle w:val="10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"https://cxcydsm.chinatorch.org.cn/index.php/cxcydsmanage/Qiye/infor.html?id=672085" \o "https://cxcydsm.chinatorch.org.cn/index.php/cxcydsmanage/Qiye/infor.html?id=672085"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银川幸福家互联网医院有限公司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互联网</w:t>
            </w:r>
            <w:r>
              <w:rPr>
                <w:rStyle w:val="11"/>
                <w:color w:val="auto"/>
                <w:lang w:val="en-US" w:eastAsia="zh-CN" w:bidi="ar"/>
              </w:rPr>
              <w:t>+</w:t>
            </w:r>
            <w:r>
              <w:rPr>
                <w:rStyle w:val="10"/>
                <w:color w:val="auto"/>
                <w:lang w:val="en-US" w:eastAsia="zh-CN" w:bidi="ar"/>
              </w:rPr>
              <w:t>医养结合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宁夏回族自治区</w:t>
            </w:r>
            <w:r>
              <w:rPr>
                <w:rStyle w:val="11"/>
                <w:color w:val="auto"/>
                <w:lang w:val="en-US" w:eastAsia="zh-CN" w:bidi="ar"/>
              </w:rPr>
              <w:t>-</w:t>
            </w:r>
            <w:r>
              <w:rPr>
                <w:rStyle w:val="10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"https://cxcydsm.chinatorch.org.cn/index.php/cxcydsmanage/Qiye/infor.html?id=682431" \o "https://cxcydsm.chinatorch.org.cn/index.php/cxcydsmanage/Qiye/infor.html?id=682431"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壹禾文化控股集团（宁夏）有限公司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1"/>
                <w:color w:val="auto"/>
                <w:lang w:val="en-US" w:eastAsia="zh-CN" w:bidi="ar"/>
              </w:rPr>
              <w:t>B2B</w:t>
            </w:r>
            <w:r>
              <w:rPr>
                <w:rStyle w:val="10"/>
                <w:color w:val="auto"/>
                <w:lang w:val="en-US" w:eastAsia="zh-CN" w:bidi="ar"/>
              </w:rPr>
              <w:t>互联网与云计算、大数据营销服务管理平台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宁夏回族自治区</w:t>
            </w:r>
            <w:r>
              <w:rPr>
                <w:rStyle w:val="11"/>
                <w:color w:val="auto"/>
                <w:lang w:val="en-US" w:eastAsia="zh-CN" w:bidi="ar"/>
              </w:rPr>
              <w:t>-</w:t>
            </w:r>
            <w:r>
              <w:rPr>
                <w:rStyle w:val="10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"https://cxcydsm.chinatorch.org.cn/index.php/cxcydsmanage/Qiye/infor.html?id=664549" \o "https://cxcydsm.chinatorch.org.cn/index.php/cxcydsmanage/Qiye/infor.html?id=664549"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宁夏中消云消防工程有限公司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智慧消防数据监控平台设计提案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宁夏回族自治区</w:t>
            </w:r>
            <w:r>
              <w:rPr>
                <w:rStyle w:val="11"/>
                <w:color w:val="auto"/>
                <w:lang w:val="en-US" w:eastAsia="zh-CN" w:bidi="ar"/>
              </w:rPr>
              <w:t>-</w:t>
            </w:r>
            <w:r>
              <w:rPr>
                <w:rStyle w:val="10"/>
                <w:color w:val="auto"/>
                <w:lang w:val="en-US" w:eastAsia="zh-CN" w:bidi="ar"/>
              </w:rPr>
              <w:t>石嘴山市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"https://cxcydsm.chinatorch.org.cn/index.php/cxcydsmanage/Qiye/infor.html?id=653295" \o "https://cxcydsm.chinatorch.org.cn/index.php/cxcydsmanage/Qiye/infor.html?id=653295"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全安大数据科技（宁夏）有限公司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全安云平台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宁夏回族自治区</w:t>
            </w:r>
            <w:r>
              <w:rPr>
                <w:rStyle w:val="11"/>
                <w:color w:val="auto"/>
                <w:lang w:val="en-US" w:eastAsia="zh-CN" w:bidi="ar"/>
              </w:rPr>
              <w:t>-</w:t>
            </w:r>
            <w:r>
              <w:rPr>
                <w:rStyle w:val="10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"https://cxcydsm.chinatorch.org.cn/index.php/cxcydsmanage/Qiye/infor.html?id=654717" \o "https://cxcydsm.chinatorch.org.cn/index.php/cxcydsmanage/Qiye/infor.html?id=654717"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平罗县丝路纵横科技发展有限公司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多口径研发费用智慧管理平台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宁夏回族自治区</w:t>
            </w:r>
            <w:r>
              <w:rPr>
                <w:rStyle w:val="11"/>
                <w:color w:val="auto"/>
                <w:lang w:val="en-US" w:eastAsia="zh-CN" w:bidi="ar"/>
              </w:rPr>
              <w:t>-</w:t>
            </w:r>
            <w:r>
              <w:rPr>
                <w:rStyle w:val="10"/>
                <w:color w:val="auto"/>
                <w:lang w:val="en-US" w:eastAsia="zh-CN" w:bidi="ar"/>
              </w:rPr>
              <w:t>石嘴山市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"https://cxcydsm.chinatorch.org.cn/index.php/cxcydsmanage/Qiye/infor.html?id=687745" \o "https://cxcydsm.chinatorch.org.cn/index.php/cxcydsmanage/Qiye/infor.html?id=687745"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宁夏创科科技咨询有限公司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基于互联网的科技成果转化智能管理系统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宁夏回族自治区</w:t>
            </w:r>
            <w:r>
              <w:rPr>
                <w:rStyle w:val="11"/>
                <w:color w:val="auto"/>
                <w:lang w:val="en-US" w:eastAsia="zh-CN" w:bidi="ar"/>
              </w:rPr>
              <w:t>-</w:t>
            </w:r>
            <w:r>
              <w:rPr>
                <w:rStyle w:val="10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"https://cxcydsm.chinatorch.org.cn/index.php/cxcydsmanage/Qiye/infor.html?id=682263" \o "https://cxcydsm.chinatorch.org.cn/index.php/cxcydsmanage/Qiye/infor.html?id=682263"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宁夏长鼎夜视新技术开发有限公司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激光夜视及红外热成像技术研发及技术产业化项目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宁夏回族自治区</w:t>
            </w:r>
            <w:r>
              <w:rPr>
                <w:rStyle w:val="11"/>
                <w:color w:val="auto"/>
                <w:lang w:val="en-US" w:eastAsia="zh-CN" w:bidi="ar"/>
              </w:rPr>
              <w:t>-</w:t>
            </w:r>
            <w:r>
              <w:rPr>
                <w:rStyle w:val="10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高端设备制造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"https://cxcydsm.chinatorch.org.cn/index.php/cxcydsmanage/Qiye/infor.html?id=676701" \o "https://cxcydsm.chinatorch.org.cn/index.php/cxcydsmanage/Qiye/infor.html?id=676701"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宁夏东方智造科技有限公司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增材制造钽、铌基合金球形粉末及</w:t>
            </w:r>
            <w:r>
              <w:rPr>
                <w:rStyle w:val="11"/>
                <w:color w:val="auto"/>
                <w:lang w:val="en-US" w:eastAsia="zh-CN" w:bidi="ar"/>
              </w:rPr>
              <w:t>3D</w:t>
            </w:r>
            <w:r>
              <w:rPr>
                <w:rStyle w:val="10"/>
                <w:color w:val="auto"/>
                <w:lang w:val="en-US" w:eastAsia="zh-CN" w:bidi="ar"/>
              </w:rPr>
              <w:t>打印制品产业化项目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宁夏回族自治区</w:t>
            </w:r>
            <w:r>
              <w:rPr>
                <w:rStyle w:val="11"/>
                <w:color w:val="auto"/>
                <w:lang w:val="en-US" w:eastAsia="zh-CN" w:bidi="ar"/>
              </w:rPr>
              <w:t>-</w:t>
            </w:r>
            <w:r>
              <w:rPr>
                <w:rStyle w:val="10"/>
                <w:color w:val="auto"/>
                <w:lang w:val="en-US" w:eastAsia="zh-CN" w:bidi="ar"/>
              </w:rPr>
              <w:t>石嘴山市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"https://cxcydsm.chinatorch.org.cn/index.php/cxcydsmanage/Qiye/infor.html?id=620605" \o "https://cxcydsm.chinatorch.org.cn/index.php/cxcydsmanage/Qiye/infor.html?id=620605"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宁夏禾众纳米科技有限责任公司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金属纳米粉体的应用及产业化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宁夏回族自治区</w:t>
            </w:r>
            <w:r>
              <w:rPr>
                <w:rStyle w:val="11"/>
                <w:color w:val="auto"/>
                <w:lang w:val="en-US" w:eastAsia="zh-CN" w:bidi="ar"/>
              </w:rPr>
              <w:t>-</w:t>
            </w:r>
            <w:r>
              <w:rPr>
                <w:rStyle w:val="10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"https://cxcydsm.chinatorch.org.cn/index.php/cxcydsmanage/Qiye/infor.html?id=661249" \o "https://cxcydsm.chinatorch.org.cn/index.php/cxcydsmanage/Qiye/infor.html?id=661249"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宁夏瑞鼎新材料科技有限公司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锂离子电池负极材料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宁夏回族自治区</w:t>
            </w:r>
            <w:r>
              <w:rPr>
                <w:rStyle w:val="11"/>
                <w:color w:val="auto"/>
                <w:lang w:val="en-US" w:eastAsia="zh-CN" w:bidi="ar"/>
              </w:rPr>
              <w:t>-</w:t>
            </w:r>
            <w:r>
              <w:rPr>
                <w:rStyle w:val="10"/>
                <w:color w:val="auto"/>
                <w:lang w:val="en-US" w:eastAsia="zh-CN" w:bidi="ar"/>
              </w:rPr>
              <w:t>石嘴山市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"https://cxcydsm.chinatorch.org.cn/index.php/cxcydsmanage/Qiye/infor.html?id=656333" \o "https://cxcydsm.chinatorch.org.cn/index.php/cxcydsmanage/Qiye/infor.html?id=656333"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宁夏沪惠科技有限公司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新型无机固体催化剂中试</w:t>
            </w:r>
            <w:r>
              <w:rPr>
                <w:rStyle w:val="11"/>
                <w:color w:val="auto"/>
                <w:lang w:val="en-US" w:eastAsia="zh-CN" w:bidi="ar"/>
              </w:rPr>
              <w:t xml:space="preserve"> </w:t>
            </w:r>
            <w:r>
              <w:rPr>
                <w:rStyle w:val="10"/>
                <w:color w:val="auto"/>
                <w:lang w:val="en-US" w:eastAsia="zh-CN" w:bidi="ar"/>
              </w:rPr>
              <w:t>及</w:t>
            </w:r>
            <w:r>
              <w:rPr>
                <w:rStyle w:val="11"/>
                <w:color w:val="auto"/>
                <w:lang w:val="en-US" w:eastAsia="zh-CN" w:bidi="ar"/>
              </w:rPr>
              <w:t>4</w:t>
            </w:r>
            <w:r>
              <w:rPr>
                <w:rStyle w:val="10"/>
                <w:color w:val="auto"/>
                <w:lang w:val="en-US" w:eastAsia="zh-CN" w:bidi="ar"/>
              </w:rPr>
              <w:t>万吨</w:t>
            </w:r>
            <w:r>
              <w:rPr>
                <w:rStyle w:val="11"/>
                <w:color w:val="auto"/>
                <w:lang w:val="en-US" w:eastAsia="zh-CN" w:bidi="ar"/>
              </w:rPr>
              <w:t>/</w:t>
            </w:r>
            <w:r>
              <w:rPr>
                <w:rStyle w:val="10"/>
                <w:color w:val="auto"/>
                <w:lang w:val="en-US" w:eastAsia="zh-CN" w:bidi="ar"/>
              </w:rPr>
              <w:t>年芳香醚系列产品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宁夏回族自治区</w:t>
            </w:r>
            <w:r>
              <w:rPr>
                <w:rStyle w:val="11"/>
                <w:color w:val="auto"/>
                <w:lang w:val="en-US" w:eastAsia="zh-CN" w:bidi="ar"/>
              </w:rPr>
              <w:t>-</w:t>
            </w:r>
            <w:r>
              <w:rPr>
                <w:rStyle w:val="10"/>
                <w:color w:val="auto"/>
                <w:lang w:val="en-US" w:eastAsia="zh-CN" w:bidi="ar"/>
              </w:rPr>
              <w:t>石嘴山市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"https://cxcydsm.chinatorch.org.cn/index.php/cxcydsmanage/Qiye/infor.html?id=664291" \o "https://cxcydsm.chinatorch.org.cn/index.php/cxcydsmanage/Qiye/infor.html?id=664291"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宁夏茂源信合农牧科技有限责任公司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智能牧草工厂水培大麦草项目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宁夏回族自治区</w:t>
            </w:r>
            <w:r>
              <w:rPr>
                <w:rStyle w:val="11"/>
                <w:color w:val="auto"/>
                <w:lang w:val="en-US" w:eastAsia="zh-CN" w:bidi="ar"/>
              </w:rPr>
              <w:t>-</w:t>
            </w:r>
            <w:r>
              <w:rPr>
                <w:rStyle w:val="10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"https://cxcydsm.chinatorch.org.cn/index.php/cxcydsmanage/Qiye/infor.html?id=655405" \o "https://cxcydsm.chinatorch.org.cn/index.php/cxcydsmanage/Qiye/infor.html?id=655405"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宁夏精物堂生物科技有限公司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益生菌牛乳</w:t>
            </w:r>
            <w:r>
              <w:rPr>
                <w:rStyle w:val="11"/>
                <w:color w:val="auto"/>
                <w:lang w:val="en-US" w:eastAsia="zh-CN" w:bidi="ar"/>
              </w:rPr>
              <w:t>--</w:t>
            </w:r>
            <w:r>
              <w:rPr>
                <w:rStyle w:val="10"/>
                <w:color w:val="auto"/>
                <w:lang w:val="en-US" w:eastAsia="zh-CN" w:bidi="ar"/>
              </w:rPr>
              <w:t>开启鲜酿酸奶瓶装新时代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宁夏回族自治区</w:t>
            </w:r>
            <w:r>
              <w:rPr>
                <w:rStyle w:val="11"/>
                <w:color w:val="auto"/>
                <w:lang w:val="en-US" w:eastAsia="zh-CN" w:bidi="ar"/>
              </w:rPr>
              <w:t>-</w:t>
            </w:r>
            <w:r>
              <w:rPr>
                <w:rStyle w:val="10"/>
                <w:color w:val="auto"/>
                <w:lang w:val="en-US" w:eastAsia="zh-CN" w:bidi="ar"/>
              </w:rPr>
              <w:t>吴忠市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"https://cxcydsm.chinatorch.org.cn/index.php/cxcydsmanage/Qiye/infor.html?id=678789" \o "https://cxcydsm.chinatorch.org.cn/index.php/cxcydsmanage/Qiye/infor.html?id=678789"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宁夏双碳经济信息咨询有限公司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二氧化碳捕集利用及封存项目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宁夏回族自治区</w:t>
            </w:r>
            <w:r>
              <w:rPr>
                <w:rStyle w:val="11"/>
                <w:color w:val="auto"/>
                <w:lang w:val="en-US" w:eastAsia="zh-CN" w:bidi="ar"/>
              </w:rPr>
              <w:t>-</w:t>
            </w:r>
            <w:r>
              <w:rPr>
                <w:rStyle w:val="10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节能环保组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"https://cxcydsm.chinatorch.org.cn/index.php/cxcydsmanage/Qiye/infor.html?id=669637" \o "https://cxcydsm.chinatorch.org.cn/index.php/cxcydsmanage/Qiye/infor.html?id=669637"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宁夏中拓环保科技有限责任公司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废催化剂无害化萃取铂族贵金属项目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宁夏回族自治区</w:t>
            </w:r>
            <w:r>
              <w:rPr>
                <w:rStyle w:val="11"/>
                <w:color w:val="auto"/>
                <w:lang w:val="en-US" w:eastAsia="zh-CN" w:bidi="ar"/>
              </w:rPr>
              <w:t>-</w:t>
            </w:r>
            <w:r>
              <w:rPr>
                <w:rStyle w:val="10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节能环保组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"https://cxcydsm.chinatorch.org.cn/index.php/cxcydsmanage/Qiye/infor.html?id=667051" \o "https://cxcydsm.chinatorch.org.cn/index.php/cxcydsmanage/Qiye/infor.html?id=667051"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宁夏航锦科技发展有限公司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自发电扶梯消毒机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宁夏回族自治区</w:t>
            </w:r>
            <w:r>
              <w:rPr>
                <w:rStyle w:val="11"/>
                <w:color w:val="auto"/>
                <w:lang w:val="en-US" w:eastAsia="zh-CN" w:bidi="ar"/>
              </w:rPr>
              <w:t>-</w:t>
            </w:r>
            <w:r>
              <w:rPr>
                <w:rStyle w:val="10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节能环保组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"https://cxcydsm.chinatorch.org.cn/index.php/cxcydsmanage/Qiye/infor.html?id=644563" \o "https://cxcydsm.chinatorch.org.cn/index.php/cxcydsmanage/Qiye/infor.html?id=644563"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吴忠旭荣农业科技有限公司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水模块高温菌菇棚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宁夏回族自治区</w:t>
            </w:r>
            <w:r>
              <w:rPr>
                <w:rStyle w:val="11"/>
                <w:color w:val="auto"/>
                <w:lang w:val="en-US" w:eastAsia="zh-CN" w:bidi="ar"/>
              </w:rPr>
              <w:t>-</w:t>
            </w:r>
            <w:r>
              <w:rPr>
                <w:rStyle w:val="10"/>
                <w:color w:val="auto"/>
                <w:lang w:val="en-US" w:eastAsia="zh-CN" w:bidi="ar"/>
              </w:rPr>
              <w:t>吴忠市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节能环保组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"https://cxcydsm.chinatorch.org.cn/index.php/cxcydsmanage/Qiye/infor.html?id=677787" \o "https://cxcydsm.chinatorch.org.cn/index.php/cxcydsmanage/Qiye/infor.html?id=677787"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宁夏广驰新能源科技有限公司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电子束法冶炼多晶硅项目产业化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宁夏回族自治区</w:t>
            </w:r>
            <w:r>
              <w:rPr>
                <w:rStyle w:val="11"/>
                <w:color w:val="auto"/>
                <w:lang w:val="en-US" w:eastAsia="zh-CN" w:bidi="ar"/>
              </w:rPr>
              <w:t>-</w:t>
            </w:r>
            <w:r>
              <w:rPr>
                <w:rStyle w:val="10"/>
                <w:color w:val="auto"/>
                <w:lang w:val="en-US" w:eastAsia="zh-CN" w:bidi="ar"/>
              </w:rPr>
              <w:t>石嘴山市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新能源组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"https://cxcydsm.chinatorch.org.cn/index.php/cxcydsmanage/Qiye/infor.html?id=665143" \o "https://cxcydsm.chinatorch.org.cn/index.php/cxcydsmanage/Qiye/infor.html?id=665143"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宁夏电投太阳山能源有限公司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打造</w:t>
            </w:r>
            <w:r>
              <w:rPr>
                <w:rStyle w:val="11"/>
                <w:color w:val="auto"/>
                <w:lang w:val="en-US" w:eastAsia="zh-CN" w:bidi="ar"/>
              </w:rPr>
              <w:t>“</w:t>
            </w:r>
            <w:r>
              <w:rPr>
                <w:rStyle w:val="10"/>
                <w:color w:val="auto"/>
                <w:lang w:val="en-US" w:eastAsia="zh-CN" w:bidi="ar"/>
              </w:rPr>
              <w:t>中国氨氢谷</w:t>
            </w:r>
            <w:r>
              <w:rPr>
                <w:rStyle w:val="11"/>
                <w:color w:val="auto"/>
                <w:lang w:val="en-US" w:eastAsia="zh-CN" w:bidi="ar"/>
              </w:rPr>
              <w:t>”</w:t>
            </w:r>
            <w:r>
              <w:rPr>
                <w:rStyle w:val="10"/>
                <w:color w:val="auto"/>
                <w:lang w:val="en-US" w:eastAsia="zh-CN" w:bidi="ar"/>
              </w:rPr>
              <w:t>项目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宁夏回族自治区</w:t>
            </w:r>
            <w:r>
              <w:rPr>
                <w:rStyle w:val="11"/>
                <w:color w:val="auto"/>
                <w:lang w:val="en-US" w:eastAsia="zh-CN" w:bidi="ar"/>
              </w:rPr>
              <w:t>-</w:t>
            </w:r>
            <w:r>
              <w:rPr>
                <w:rStyle w:val="10"/>
                <w:color w:val="auto"/>
                <w:lang w:val="en-US" w:eastAsia="zh-CN" w:bidi="ar"/>
              </w:rPr>
              <w:t>吴忠市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新能源组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"https://cxcydsm.chinatorch.org.cn/index.php/cxcydsmanage/Qiye/infor.html?id=684707" \o "https://cxcydsm.chinatorch.org.cn/index.php/cxcydsmanage/Qiye/infor.html?id=684707"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奥能瑞拉科技有限公司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1"/>
                <w:color w:val="auto"/>
                <w:lang w:val="en-US" w:eastAsia="zh-CN" w:bidi="ar"/>
              </w:rPr>
              <w:t>2GWh</w:t>
            </w:r>
            <w:r>
              <w:rPr>
                <w:rStyle w:val="10"/>
                <w:color w:val="auto"/>
                <w:lang w:val="en-US" w:eastAsia="zh-CN" w:bidi="ar"/>
              </w:rPr>
              <w:t>钠盐储能电池项目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宁夏回族自治区</w:t>
            </w:r>
            <w:r>
              <w:rPr>
                <w:rStyle w:val="11"/>
                <w:color w:val="auto"/>
                <w:lang w:val="en-US" w:eastAsia="zh-CN" w:bidi="ar"/>
              </w:rPr>
              <w:t>-</w:t>
            </w:r>
            <w:r>
              <w:rPr>
                <w:rStyle w:val="10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新能源组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"https://cxcydsm.chinatorch.org.cn/index.php/cxcydsmanage/Qiye/infor.html?id=688117" \o "https://cxcydsm.chinatorch.org.cn/index.php/cxcydsmanage/Qiye/infor.html?id=688117"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宁夏于万科技有限公司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新能源无人驾驶</w:t>
            </w:r>
            <w:r>
              <w:rPr>
                <w:rStyle w:val="11"/>
                <w:color w:val="auto"/>
                <w:lang w:val="en-US" w:eastAsia="zh-CN" w:bidi="ar"/>
              </w:rPr>
              <w:t>-</w:t>
            </w:r>
            <w:r>
              <w:rPr>
                <w:rStyle w:val="10"/>
                <w:color w:val="auto"/>
                <w:lang w:val="en-US" w:eastAsia="zh-CN" w:bidi="ar"/>
              </w:rPr>
              <w:t>城市智能清洁项目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宁夏回族自治区</w:t>
            </w:r>
            <w:r>
              <w:rPr>
                <w:rStyle w:val="11"/>
                <w:color w:val="auto"/>
                <w:lang w:val="en-US" w:eastAsia="zh-CN" w:bidi="ar"/>
              </w:rPr>
              <w:t>-</w:t>
            </w:r>
            <w:r>
              <w:rPr>
                <w:rStyle w:val="10"/>
                <w:color w:val="auto"/>
                <w:lang w:val="en-US" w:eastAsia="zh-CN" w:bidi="ar"/>
              </w:rPr>
              <w:t>银川市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新能源汽车组</w:t>
            </w:r>
          </w:p>
        </w:tc>
      </w:tr>
    </w:tbl>
    <w:p>
      <w:pPr>
        <w:rPr>
          <w:color w:val="auto"/>
        </w:rPr>
      </w:pPr>
    </w:p>
    <w:p/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C17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420"/>
    </w:pPr>
    <w:rPr>
      <w:rFonts w:ascii="仿宋_GB2312" w:eastAsia="仿宋_GB231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next w:val="1"/>
    <w:uiPriority w:val="0"/>
    <w:pPr>
      <w:spacing w:after="120"/>
      <w:ind w:left="200" w:leftChars="200" w:firstLine="420" w:firstLineChars="200"/>
    </w:pPr>
    <w:rPr>
      <w:rFonts w:ascii="Times New Roman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8">
    <w:name w:val="font11"/>
    <w:basedOn w:val="5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31"/>
    <w:basedOn w:val="5"/>
    <w:uiPriority w:val="0"/>
    <w:rPr>
      <w:rFonts w:ascii="Helvetica" w:hAnsi="Helvetica" w:eastAsia="Helvetica" w:cs="Helvetica"/>
      <w:color w:val="000000"/>
      <w:sz w:val="21"/>
      <w:szCs w:val="21"/>
      <w:u w:val="none"/>
    </w:rPr>
  </w:style>
  <w:style w:type="character" w:customStyle="1" w:styleId="10">
    <w:name w:val="font21"/>
    <w:basedOn w:val="5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41"/>
    <w:basedOn w:val="5"/>
    <w:uiPriority w:val="0"/>
    <w:rPr>
      <w:rFonts w:ascii="Helvetica" w:hAnsi="Helvetica" w:eastAsia="Helvetica" w:cs="Helvetica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yys</dc:creator>
  <cp:lastModifiedBy>银奇</cp:lastModifiedBy>
  <dcterms:modified xsi:type="dcterms:W3CDTF">2022-07-27T00:55:12Z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