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Times New Roman" w:hAnsi="Times New Roman"/>
          <w:b/>
          <w:sz w:val="24"/>
          <w:szCs w:val="24"/>
          <w:woUserID w:val="1"/>
        </w:rPr>
      </w:pPr>
      <w:r>
        <w:rPr>
          <w:rFonts w:ascii="Times New Roman" w:hAnsi="Times New Roman"/>
          <w:b/>
          <w:sz w:val="24"/>
          <w:szCs w:val="24"/>
          <w:woUserID w:val="1"/>
        </w:rPr>
        <w:t>附件2</w:t>
      </w: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-176530</wp:posOffset>
            </wp:positionV>
            <wp:extent cx="972820" cy="590550"/>
            <wp:effectExtent l="0" t="0" r="0" b="0"/>
            <wp:wrapSquare wrapText="bothSides"/>
            <wp:docPr id="1" name="图片 1" descr="说明: 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黑体" w:eastAsia="黑体"/>
          <w:sz w:val="30"/>
          <w:szCs w:val="30"/>
        </w:rPr>
        <w:t>领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军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人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才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学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员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选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拔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黑体" w:eastAsia="黑体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margin" w:tblpXSpec="center" w:tblpY="112"/>
        <w:tblW w:w="963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别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族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市</w:t>
            </w:r>
          </w:p>
        </w:tc>
        <w:tc>
          <w:tcPr>
            <w:tcW w:w="197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>
              <w:rPr>
                <w:rFonts w:ascii="Times New Roman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4576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5057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、此表为地方中小企业主管部门或培训机构推荐学员、领军人才项目办公室选拔学员的重要材料，请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申请人保证本表所填信息真实完整；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/>
          <w:sz w:val="18"/>
          <w:szCs w:val="18"/>
        </w:rPr>
        <w:t>、学员通过资格审核后，方能获准入学。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1"/>
    <w:rsid w:val="001B7441"/>
    <w:rsid w:val="00243DD8"/>
    <w:rsid w:val="002D5AB1"/>
    <w:rsid w:val="00445420"/>
    <w:rsid w:val="00724A90"/>
    <w:rsid w:val="007D6348"/>
    <w:rsid w:val="0081396B"/>
    <w:rsid w:val="008432C1"/>
    <w:rsid w:val="008572BB"/>
    <w:rsid w:val="008870BD"/>
    <w:rsid w:val="008D2CB8"/>
    <w:rsid w:val="00BF2D05"/>
    <w:rsid w:val="00C147AE"/>
    <w:rsid w:val="00D77830"/>
    <w:rsid w:val="00DB1ADA"/>
    <w:rsid w:val="2A0021FB"/>
    <w:rsid w:val="4B800A44"/>
    <w:rsid w:val="6F8FAB90"/>
    <w:rsid w:val="7FDF1E9E"/>
    <w:rsid w:val="D7670C6B"/>
    <w:rsid w:val="EFFFFE4D"/>
    <w:rsid w:val="FF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Company</Company>
  <Pages>1</Pages>
  <Words>109</Words>
  <Characters>623</Characters>
  <Lines>5</Lines>
  <Paragraphs>1</Paragraphs>
  <TotalTime>4</TotalTime>
  <ScaleCrop>false</ScaleCrop>
  <LinksUpToDate>false</LinksUpToDate>
  <CharactersWithSpaces>731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2018-05-04T15:51:00Z</dcterms:created>
  <dc:creator>刘 先生</dc:creator>
  <cp:lastModifiedBy>黄亚星</cp:lastModifiedBy>
  <dcterms:modified xsi:type="dcterms:W3CDTF">2023-10-26T08:51:30Z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CA897550515A40289F47A6A6088A4104</vt:lpwstr>
  </property>
</Properties>
</file>